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C216" w14:textId="77777777" w:rsidR="00316BE0" w:rsidRPr="00441999" w:rsidRDefault="00316BE0" w:rsidP="00316BE0">
      <w:pPr>
        <w:spacing w:after="178" w:line="249" w:lineRule="auto"/>
        <w:ind w:left="-5" w:hanging="10"/>
        <w:jc w:val="center"/>
        <w:rPr>
          <w:sz w:val="20"/>
          <w:szCs w:val="20"/>
        </w:rPr>
      </w:pPr>
      <w:r w:rsidRPr="00441999">
        <w:rPr>
          <w:rFonts w:ascii="Tahoma" w:eastAsia="Tahoma" w:hAnsi="Tahoma" w:cs="Tahoma"/>
          <w:b/>
          <w:bCs/>
          <w:szCs w:val="20"/>
        </w:rPr>
        <w:t>AUTHORIZATION FOR RELEASE OF MEDICAL RECORD INFORMATION</w:t>
      </w:r>
    </w:p>
    <w:p w14:paraId="2B24B21E" w14:textId="77777777" w:rsidR="00316BE0" w:rsidRDefault="00316BE0" w:rsidP="00316BE0">
      <w:pPr>
        <w:spacing w:after="28"/>
      </w:pPr>
      <w:r>
        <w:rPr>
          <w:rFonts w:ascii="Tahoma" w:eastAsia="Tahoma" w:hAnsi="Tahoma" w:cs="Tahoma"/>
          <w:b/>
          <w:sz w:val="20"/>
        </w:rPr>
        <w:t>Patient Name</w:t>
      </w:r>
      <w:r>
        <w:rPr>
          <w:rFonts w:ascii="Tahoma" w:eastAsia="Tahoma" w:hAnsi="Tahoma" w:cs="Tahoma"/>
          <w:sz w:val="24"/>
        </w:rPr>
        <w:t>______________________________</w:t>
      </w:r>
      <w:proofErr w:type="gramStart"/>
      <w:r>
        <w:rPr>
          <w:rFonts w:ascii="Tahoma" w:eastAsia="Tahoma" w:hAnsi="Tahoma" w:cs="Tahoma"/>
          <w:sz w:val="24"/>
        </w:rPr>
        <w:t xml:space="preserve">_  </w:t>
      </w:r>
      <w:r>
        <w:rPr>
          <w:rFonts w:ascii="Tahoma" w:eastAsia="Tahoma" w:hAnsi="Tahoma" w:cs="Tahoma"/>
          <w:b/>
          <w:sz w:val="20"/>
        </w:rPr>
        <w:t>Date</w:t>
      </w:r>
      <w:proofErr w:type="gramEnd"/>
      <w:r>
        <w:rPr>
          <w:rFonts w:ascii="Tahoma" w:eastAsia="Tahoma" w:hAnsi="Tahoma" w:cs="Tahoma"/>
          <w:b/>
          <w:sz w:val="20"/>
        </w:rPr>
        <w:t xml:space="preserve"> of Birth</w:t>
      </w:r>
      <w:r>
        <w:rPr>
          <w:rFonts w:ascii="Tahoma" w:eastAsia="Tahoma" w:hAnsi="Tahoma" w:cs="Tahoma"/>
          <w:sz w:val="24"/>
        </w:rPr>
        <w:t xml:space="preserve">___________________ </w:t>
      </w:r>
    </w:p>
    <w:p w14:paraId="39D1E07F" w14:textId="77777777" w:rsidR="00316BE0" w:rsidRDefault="00316BE0" w:rsidP="00316BE0">
      <w:pPr>
        <w:spacing w:after="4" w:line="248" w:lineRule="auto"/>
        <w:ind w:left="-5" w:hanging="10"/>
      </w:pPr>
      <w:r>
        <w:rPr>
          <w:rFonts w:ascii="Tahoma" w:eastAsia="Tahoma" w:hAnsi="Tahoma" w:cs="Tahoma"/>
          <w:b/>
          <w:sz w:val="20"/>
        </w:rPr>
        <w:t>Phone Number___________________________</w:t>
      </w:r>
      <w:r>
        <w:rPr>
          <w:rFonts w:ascii="Tahoma" w:eastAsia="Tahoma" w:hAnsi="Tahoma" w:cs="Tahoma"/>
          <w:sz w:val="24"/>
        </w:rPr>
        <w:t xml:space="preserve"> </w:t>
      </w:r>
    </w:p>
    <w:p w14:paraId="439E396F" w14:textId="77777777" w:rsidR="00316BE0" w:rsidRDefault="00316BE0" w:rsidP="00316BE0">
      <w:pPr>
        <w:spacing w:after="28" w:line="248" w:lineRule="auto"/>
        <w:ind w:left="-5" w:hanging="10"/>
      </w:pPr>
      <w:r>
        <w:rPr>
          <w:rFonts w:ascii="Tahoma" w:eastAsia="Tahoma" w:hAnsi="Tahoma" w:cs="Tahoma"/>
          <w:b/>
          <w:sz w:val="20"/>
        </w:rPr>
        <w:t xml:space="preserve">Address________________________________ City/State/Zip ______________________ </w:t>
      </w:r>
    </w:p>
    <w:p w14:paraId="280E343D" w14:textId="77777777" w:rsidR="00316BE0" w:rsidRDefault="00316BE0" w:rsidP="00316BE0">
      <w:pPr>
        <w:spacing w:after="0"/>
        <w:ind w:right="5"/>
        <w:jc w:val="center"/>
      </w:pPr>
      <w:r>
        <w:rPr>
          <w:rFonts w:ascii="Tahoma" w:eastAsia="Tahoma" w:hAnsi="Tahoma" w:cs="Tahoma"/>
          <w:b/>
          <w:sz w:val="24"/>
        </w:rPr>
        <w:t xml:space="preserve">Please Note: </w:t>
      </w:r>
      <w:r>
        <w:rPr>
          <w:rFonts w:ascii="Tahoma" w:eastAsia="Tahoma" w:hAnsi="Tahoma" w:cs="Tahoma"/>
          <w:sz w:val="24"/>
        </w:rPr>
        <w:t xml:space="preserve">Copy Fee May Be Charged </w:t>
      </w:r>
      <w:proofErr w:type="gramStart"/>
      <w:r>
        <w:rPr>
          <w:rFonts w:ascii="Tahoma" w:eastAsia="Tahoma" w:hAnsi="Tahoma" w:cs="Tahoma"/>
          <w:sz w:val="24"/>
        </w:rPr>
        <w:t>For</w:t>
      </w:r>
      <w:proofErr w:type="gramEnd"/>
      <w:r>
        <w:rPr>
          <w:rFonts w:ascii="Tahoma" w:eastAsia="Tahoma" w:hAnsi="Tahoma" w:cs="Tahoma"/>
          <w:sz w:val="24"/>
        </w:rPr>
        <w:t xml:space="preserve"> Medical Records </w:t>
      </w:r>
    </w:p>
    <w:p w14:paraId="43F6C4A1" w14:textId="77777777" w:rsidR="00316BE0" w:rsidRDefault="00316BE0" w:rsidP="00316BE0">
      <w:pPr>
        <w:spacing w:after="208"/>
        <w:ind w:left="-29" w:right="-27"/>
        <w:jc w:val="center"/>
      </w:pPr>
      <w:r>
        <w:rPr>
          <w:rFonts w:ascii="Tahoma" w:eastAsia="Tahoma" w:hAnsi="Tahoma" w:cs="Tahoma"/>
          <w:sz w:val="20"/>
        </w:rPr>
        <w:t>Above listed patient authorizes the following healthcare facility to make record disclosure:</w:t>
      </w:r>
    </w:p>
    <w:p w14:paraId="6CE21E5D" w14:textId="77777777" w:rsidR="00316BE0" w:rsidRDefault="00316BE0" w:rsidP="00316BE0">
      <w:pPr>
        <w:spacing w:after="208"/>
        <w:ind w:left="-29" w:right="-27"/>
      </w:pPr>
      <w:r>
        <w:rPr>
          <w:rFonts w:ascii="Tahoma" w:eastAsia="Tahoma" w:hAnsi="Tahoma" w:cs="Tahoma"/>
          <w:b/>
        </w:rPr>
        <w:t>Facility Name: _______________________________ Facility Phone:___________ Facility Address:</w:t>
      </w:r>
      <w:r>
        <w:rPr>
          <w:rFonts w:ascii="Tahoma" w:eastAsia="Tahoma" w:hAnsi="Tahoma" w:cs="Tahoma"/>
        </w:rPr>
        <w:t xml:space="preserve">___________________________________ </w:t>
      </w:r>
      <w:r>
        <w:rPr>
          <w:rFonts w:ascii="Tahoma" w:eastAsia="Tahoma" w:hAnsi="Tahoma" w:cs="Tahoma"/>
          <w:b/>
        </w:rPr>
        <w:t>Facility Fax:</w:t>
      </w:r>
      <w:r>
        <w:rPr>
          <w:rFonts w:ascii="Tahoma" w:eastAsia="Tahoma" w:hAnsi="Tahoma" w:cs="Tahoma"/>
        </w:rPr>
        <w:t xml:space="preserve">________________ </w:t>
      </w:r>
      <w:r>
        <w:rPr>
          <w:rFonts w:ascii="Tahoma" w:eastAsia="Tahoma" w:hAnsi="Tahoma" w:cs="Tahoma"/>
          <w:b/>
        </w:rPr>
        <w:t xml:space="preserve">City, ST, Zip: </w:t>
      </w:r>
      <w:r>
        <w:rPr>
          <w:rFonts w:ascii="Tahoma" w:eastAsia="Tahoma" w:hAnsi="Tahoma" w:cs="Tahoma"/>
          <w:b/>
          <w:sz w:val="24"/>
        </w:rPr>
        <w:t xml:space="preserve">______________________________ </w:t>
      </w:r>
    </w:p>
    <w:p w14:paraId="39B3D9BC" w14:textId="77777777" w:rsidR="00316BE0" w:rsidRDefault="00316BE0" w:rsidP="00316BE0">
      <w:pPr>
        <w:spacing w:after="208"/>
        <w:ind w:left="-29" w:right="-27"/>
      </w:pPr>
      <w:r>
        <w:rPr>
          <w:rFonts w:ascii="Tahoma" w:eastAsia="Tahoma" w:hAnsi="Tahoma" w:cs="Tahoma"/>
          <w:b/>
          <w:sz w:val="20"/>
        </w:rPr>
        <w:t>The purpose of disclosure is</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Tahoma" w:eastAsia="Tahoma" w:hAnsi="Tahoma" w:cs="Tahoma"/>
          <w:b/>
          <w:sz w:val="20"/>
        </w:rPr>
        <w:t>Dates and Type of information to disclose:</w:t>
      </w:r>
      <w:r>
        <w:rPr>
          <w:rFonts w:ascii="Tahoma" w:eastAsia="Tahoma" w:hAnsi="Tahoma" w:cs="Tahoma"/>
          <w:sz w:val="20"/>
        </w:rPr>
        <w:t xml:space="preserve"> </w:t>
      </w:r>
      <w:r>
        <w:rPr>
          <w:rFonts w:ascii="Wingdings" w:eastAsia="Wingdings" w:hAnsi="Wingdings" w:cs="Wingdings"/>
          <w:sz w:val="20"/>
        </w:rPr>
        <w:t xml:space="preserve">􀂅 </w:t>
      </w:r>
      <w:r>
        <w:rPr>
          <w:rFonts w:ascii="Tahoma" w:eastAsia="Tahoma" w:hAnsi="Tahoma" w:cs="Tahoma"/>
          <w:sz w:val="20"/>
        </w:rPr>
        <w:t xml:space="preserve">Change of Insurance or Physician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Wingdings" w:eastAsia="Wingdings" w:hAnsi="Wingdings" w:cs="Wingdings"/>
          <w:sz w:val="20"/>
        </w:rPr>
        <w:t xml:space="preserve">􀂅 </w:t>
      </w:r>
      <w:r>
        <w:rPr>
          <w:rFonts w:ascii="Tahoma" w:eastAsia="Tahoma" w:hAnsi="Tahoma" w:cs="Tahoma"/>
          <w:sz w:val="20"/>
        </w:rPr>
        <w:t xml:space="preserve">2 years prior from last date seen </w:t>
      </w:r>
      <w:r>
        <w:rPr>
          <w:rFonts w:ascii="Wingdings" w:eastAsia="Wingdings" w:hAnsi="Wingdings" w:cs="Wingdings"/>
          <w:sz w:val="20"/>
        </w:rPr>
        <w:t xml:space="preserve">􀂅 </w:t>
      </w:r>
      <w:r>
        <w:rPr>
          <w:rFonts w:ascii="Tahoma" w:eastAsia="Tahoma" w:hAnsi="Tahoma" w:cs="Tahoma"/>
          <w:sz w:val="20"/>
        </w:rPr>
        <w:t xml:space="preserve">Continuation of Care (e.g., VA Med Ctr) </w:t>
      </w:r>
      <w:r>
        <w:rPr>
          <w:rFonts w:ascii="Tahoma" w:eastAsia="Tahoma" w:hAnsi="Tahoma" w:cs="Tahoma"/>
          <w:sz w:val="20"/>
        </w:rPr>
        <w:tab/>
        <w:t xml:space="preserve"> </w:t>
      </w:r>
      <w:r>
        <w:rPr>
          <w:rFonts w:ascii="Tahoma" w:eastAsia="Tahoma" w:hAnsi="Tahoma" w:cs="Tahoma"/>
          <w:sz w:val="20"/>
        </w:rPr>
        <w:tab/>
      </w:r>
      <w:r>
        <w:rPr>
          <w:rFonts w:ascii="Wingdings" w:eastAsia="Wingdings" w:hAnsi="Wingdings" w:cs="Wingdings"/>
          <w:sz w:val="20"/>
        </w:rPr>
        <w:t xml:space="preserve">􀂅 </w:t>
      </w:r>
      <w:r>
        <w:rPr>
          <w:rFonts w:ascii="Tahoma" w:eastAsia="Tahoma" w:hAnsi="Tahoma" w:cs="Tahoma"/>
          <w:sz w:val="20"/>
        </w:rPr>
        <w:t xml:space="preserve">Dates Other: _________________________ </w:t>
      </w:r>
      <w:r>
        <w:rPr>
          <w:rFonts w:ascii="Wingdings" w:eastAsia="Wingdings" w:hAnsi="Wingdings" w:cs="Wingdings"/>
          <w:sz w:val="20"/>
        </w:rPr>
        <w:t xml:space="preserve">􀂅 </w:t>
      </w:r>
      <w:r>
        <w:rPr>
          <w:rFonts w:ascii="Tahoma" w:eastAsia="Tahoma" w:hAnsi="Tahoma" w:cs="Tahoma"/>
          <w:sz w:val="20"/>
        </w:rPr>
        <w:t xml:space="preserve">Referral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Wingdings" w:eastAsia="Wingdings" w:hAnsi="Wingdings" w:cs="Wingdings"/>
          <w:sz w:val="20"/>
        </w:rPr>
        <w:t xml:space="preserve">􀂅 </w:t>
      </w:r>
      <w:r>
        <w:rPr>
          <w:rFonts w:ascii="Tahoma" w:eastAsia="Tahoma" w:hAnsi="Tahoma" w:cs="Tahoma"/>
          <w:sz w:val="20"/>
        </w:rPr>
        <w:t xml:space="preserve">Specific Information Requested___________ </w:t>
      </w:r>
      <w:r>
        <w:rPr>
          <w:rFonts w:ascii="Wingdings" w:eastAsia="Wingdings" w:hAnsi="Wingdings" w:cs="Wingdings"/>
          <w:sz w:val="20"/>
        </w:rPr>
        <w:t xml:space="preserve">􀂅 </w:t>
      </w:r>
      <w:r>
        <w:rPr>
          <w:rFonts w:ascii="Tahoma" w:eastAsia="Tahoma" w:hAnsi="Tahoma" w:cs="Tahoma"/>
          <w:sz w:val="20"/>
        </w:rPr>
        <w:t xml:space="preserve">Other_______________________                                _____________________________________  RESTRICTIONS: Only medical records originated through this healthcare facility will be copied unless otherwise requested. This authorization is valid only for the release of medical information dated prior to and including the date on this authorization unless other dates are specified. I understand the information in my health record may include information relating to sexually transmitted disease, acquired immunodeficiency syndrome (AIDS), or human immunodeficiency virus (HIV). It may also include information about behavioral or mental health services, and treatment for alcohol and drug abuse. </w:t>
      </w:r>
    </w:p>
    <w:p w14:paraId="43B4D631" w14:textId="77777777" w:rsidR="00316BE0" w:rsidRDefault="00316BE0" w:rsidP="00316BE0">
      <w:pPr>
        <w:spacing w:after="208"/>
        <w:ind w:left="-29" w:right="-27"/>
      </w:pPr>
      <w:r>
        <w:rPr>
          <w:rFonts w:ascii="Times New Roman" w:eastAsia="Times New Roman" w:hAnsi="Times New Roman" w:cs="Times New Roman"/>
          <w:b/>
        </w:rPr>
        <w:t xml:space="preserve">This information may be disclosed and used by the following individual or organization: </w:t>
      </w:r>
    </w:p>
    <w:p w14:paraId="0B89E7ED" w14:textId="77777777" w:rsidR="00316BE0" w:rsidRPr="00307930" w:rsidRDefault="00316BE0" w:rsidP="00316BE0">
      <w:pPr>
        <w:spacing w:after="208"/>
        <w:ind w:left="-29" w:right="-27"/>
      </w:pPr>
      <w:r>
        <w:rPr>
          <w:rFonts w:ascii="Tahoma" w:eastAsia="Tahoma" w:hAnsi="Tahoma" w:cs="Tahoma"/>
          <w:b/>
          <w:sz w:val="20"/>
        </w:rPr>
        <w:t>Release To:________________________________________________________________ Address:___________________________________________________________________City, State, Zip: _____________________________________________________________ Fax: __________________________ Phone: _____________________________________</w:t>
      </w:r>
    </w:p>
    <w:p w14:paraId="44932592" w14:textId="77777777" w:rsidR="00316BE0" w:rsidRDefault="00316BE0" w:rsidP="00316BE0">
      <w:pPr>
        <w:tabs>
          <w:tab w:val="center" w:pos="2607"/>
          <w:tab w:val="center" w:pos="4321"/>
          <w:tab w:val="center" w:pos="5041"/>
          <w:tab w:val="center" w:pos="6824"/>
        </w:tabs>
        <w:spacing w:after="0"/>
      </w:pPr>
      <w:r>
        <w:tab/>
      </w:r>
      <w:r>
        <w:rPr>
          <w:rFonts w:ascii="Wingdings" w:eastAsia="Wingdings" w:hAnsi="Wingdings" w:cs="Wingdings"/>
          <w:sz w:val="27"/>
        </w:rPr>
        <w:t>􀂅</w:t>
      </w:r>
      <w:r>
        <w:rPr>
          <w:rFonts w:ascii="Wingdings" w:eastAsia="Wingdings" w:hAnsi="Wingdings" w:cs="Wingdings"/>
          <w:sz w:val="19"/>
        </w:rPr>
        <w:t xml:space="preserve"> </w:t>
      </w:r>
      <w:r>
        <w:rPr>
          <w:rFonts w:ascii="Tahoma" w:eastAsia="Tahoma" w:hAnsi="Tahoma" w:cs="Tahoma"/>
          <w:b/>
          <w:sz w:val="20"/>
        </w:rPr>
        <w:t xml:space="preserve">Please mail records.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Wingdings" w:eastAsia="Wingdings" w:hAnsi="Wingdings" w:cs="Wingdings"/>
          <w:sz w:val="27"/>
        </w:rPr>
        <w:t>􀂅</w:t>
      </w:r>
      <w:r>
        <w:rPr>
          <w:rFonts w:ascii="Wingdings" w:eastAsia="Wingdings" w:hAnsi="Wingdings" w:cs="Wingdings"/>
          <w:sz w:val="19"/>
        </w:rPr>
        <w:t xml:space="preserve"> </w:t>
      </w:r>
      <w:r>
        <w:rPr>
          <w:rFonts w:ascii="Tahoma" w:eastAsia="Tahoma" w:hAnsi="Tahoma" w:cs="Tahoma"/>
          <w:b/>
          <w:sz w:val="19"/>
        </w:rPr>
        <w:t>Please fax records.</w:t>
      </w:r>
      <w:r>
        <w:rPr>
          <w:rFonts w:ascii="Times New Roman" w:eastAsia="Times New Roman" w:hAnsi="Times New Roman" w:cs="Times New Roman"/>
          <w:b/>
        </w:rPr>
        <w:t xml:space="preserve"> </w:t>
      </w:r>
    </w:p>
    <w:p w14:paraId="5C152DE6" w14:textId="77777777" w:rsidR="00316BE0" w:rsidRDefault="00316BE0" w:rsidP="00316BE0">
      <w:pPr>
        <w:spacing w:after="0"/>
      </w:pPr>
      <w:r>
        <w:rPr>
          <w:rFonts w:ascii="Tahoma" w:eastAsia="Tahoma" w:hAnsi="Tahoma" w:cs="Tahoma"/>
          <w:b/>
          <w:sz w:val="20"/>
        </w:rPr>
        <w:t xml:space="preserve"> </w:t>
      </w:r>
      <w:r>
        <w:rPr>
          <w:rFonts w:ascii="Tahoma" w:eastAsia="Tahoma" w:hAnsi="Tahoma" w:cs="Tahoma"/>
          <w:sz w:val="18"/>
        </w:rPr>
        <w:t xml:space="preserve">I understand I may revoke this authorization at any time. I understand that if I revoke this authorization I must do so in writing and present my written revocation to the health information management department. I understand that the revocation will not apply to information that has already been released in response to this authorization. I understand that the revocation will not apply to my insurance company when the law provides my insurer with the right to contest a claim under my policy. </w:t>
      </w:r>
      <w:r>
        <w:rPr>
          <w:rFonts w:ascii="Tahoma" w:eastAsia="Tahoma" w:hAnsi="Tahoma" w:cs="Tahoma"/>
          <w:b/>
          <w:sz w:val="18"/>
        </w:rPr>
        <w:t>Unless revoked or if I fail to specify an expiration date, event, or condition, this authorization will expire 1 year from the date signed.</w:t>
      </w:r>
      <w:r>
        <w:rPr>
          <w:rFonts w:ascii="Tahoma" w:eastAsia="Tahoma" w:hAnsi="Tahoma" w:cs="Tahoma"/>
          <w:sz w:val="18"/>
        </w:rPr>
        <w:t xml:space="preserve"> </w:t>
      </w:r>
    </w:p>
    <w:p w14:paraId="338EC4EB" w14:textId="77777777" w:rsidR="00316BE0" w:rsidRDefault="00316BE0" w:rsidP="00316BE0">
      <w:pPr>
        <w:spacing w:after="0" w:line="238" w:lineRule="auto"/>
        <w:ind w:left="-5" w:right="-7" w:hanging="10"/>
      </w:pPr>
      <w:r>
        <w:rPr>
          <w:rFonts w:ascii="Tahoma" w:eastAsia="Tahoma" w:hAnsi="Tahoma" w:cs="Tahoma"/>
          <w:sz w:val="18"/>
        </w:rPr>
        <w:t xml:space="preserve">I understand that authorizing the disclosure of this health information is voluntary. I can refuse to sign this authorization. I need not sign this form </w:t>
      </w:r>
      <w:proofErr w:type="gramStart"/>
      <w:r>
        <w:rPr>
          <w:rFonts w:ascii="Tahoma" w:eastAsia="Tahoma" w:hAnsi="Tahoma" w:cs="Tahoma"/>
          <w:sz w:val="18"/>
        </w:rPr>
        <w:t>in order to</w:t>
      </w:r>
      <w:proofErr w:type="gramEnd"/>
      <w:r>
        <w:rPr>
          <w:rFonts w:ascii="Tahoma" w:eastAsia="Tahoma" w:hAnsi="Tahoma" w:cs="Tahoma"/>
          <w:sz w:val="18"/>
        </w:rPr>
        <w:t xml:space="preserve"> assure treatment. I understand that I may inspect or obtain a copy of the information to be used or disclosed, as provided in CFR 164.524. I understand that any disclosure of information carries with it the potential for an unauthorized </w:t>
      </w:r>
      <w:proofErr w:type="gramStart"/>
      <w:r>
        <w:rPr>
          <w:rFonts w:ascii="Tahoma" w:eastAsia="Tahoma" w:hAnsi="Tahoma" w:cs="Tahoma"/>
          <w:sz w:val="18"/>
        </w:rPr>
        <w:t>redisclosure</w:t>
      </w:r>
      <w:proofErr w:type="gramEnd"/>
      <w:r>
        <w:rPr>
          <w:rFonts w:ascii="Tahoma" w:eastAsia="Tahoma" w:hAnsi="Tahoma" w:cs="Tahoma"/>
          <w:sz w:val="18"/>
        </w:rPr>
        <w:t xml:space="preserve"> and the information may not be protected by federal confidentiality rules. If I have questions about disclosure of my health information, I can contact the authorized individual or organization making disclosure. </w:t>
      </w:r>
    </w:p>
    <w:p w14:paraId="07254896" w14:textId="77777777" w:rsidR="00316BE0" w:rsidRDefault="00316BE0" w:rsidP="00316BE0">
      <w:pPr>
        <w:spacing w:after="147" w:line="237" w:lineRule="auto"/>
      </w:pPr>
      <w:r>
        <w:rPr>
          <w:rFonts w:ascii="Tahoma" w:eastAsia="Tahoma" w:hAnsi="Tahoma" w:cs="Tahoma"/>
          <w:b/>
          <w:sz w:val="18"/>
        </w:rPr>
        <w:t xml:space="preserve">I have read the above foregoing Authorization for Release of Information and do hereby acknowledge that I am familiar with and fully understand the terms and conditions of this authorization. </w:t>
      </w:r>
      <w:r>
        <w:rPr>
          <w:rFonts w:ascii="Arial" w:eastAsia="Arial" w:hAnsi="Arial" w:cs="Arial"/>
          <w:sz w:val="28"/>
        </w:rPr>
        <w:t>X</w:t>
      </w:r>
      <w:r>
        <w:rPr>
          <w:rFonts w:ascii="Tahoma" w:eastAsia="Tahoma" w:hAnsi="Tahoma" w:cs="Tahoma"/>
          <w:sz w:val="32"/>
        </w:rPr>
        <w:t xml:space="preserve">__________________________________ </w:t>
      </w:r>
      <w:r>
        <w:rPr>
          <w:rFonts w:ascii="Tahoma" w:eastAsia="Tahoma" w:hAnsi="Tahoma" w:cs="Tahoma"/>
          <w:sz w:val="20"/>
        </w:rPr>
        <w:t>Date</w:t>
      </w:r>
      <w:r>
        <w:rPr>
          <w:rFonts w:ascii="Tahoma" w:eastAsia="Tahoma" w:hAnsi="Tahoma" w:cs="Tahoma"/>
          <w:sz w:val="32"/>
        </w:rPr>
        <w:t>_______________</w:t>
      </w:r>
      <w:r>
        <w:rPr>
          <w:rFonts w:ascii="Tahoma" w:eastAsia="Tahoma" w:hAnsi="Tahoma" w:cs="Tahoma"/>
          <w:sz w:val="16"/>
        </w:rPr>
        <w:t xml:space="preserve"> Signature of Patient / Parent / Guardian or Authorized </w:t>
      </w:r>
      <w:proofErr w:type="gramStart"/>
      <w:r>
        <w:rPr>
          <w:rFonts w:ascii="Tahoma" w:eastAsia="Tahoma" w:hAnsi="Tahoma" w:cs="Tahoma"/>
          <w:sz w:val="16"/>
        </w:rPr>
        <w:t xml:space="preserve">Representative </w:t>
      </w:r>
      <w:r>
        <w:rPr>
          <w:rFonts w:ascii="Tahoma" w:eastAsia="Tahoma" w:hAnsi="Tahoma" w:cs="Tahoma"/>
          <w:b/>
          <w:sz w:val="16"/>
        </w:rPr>
        <w:t xml:space="preserve"> </w:t>
      </w:r>
      <w:r>
        <w:rPr>
          <w:rFonts w:ascii="Tahoma" w:eastAsia="Tahoma" w:hAnsi="Tahoma" w:cs="Tahoma"/>
          <w:sz w:val="16"/>
        </w:rPr>
        <w:t>(</w:t>
      </w:r>
      <w:proofErr w:type="gramEnd"/>
      <w:r>
        <w:rPr>
          <w:rFonts w:ascii="Tahoma" w:eastAsia="Tahoma" w:hAnsi="Tahoma" w:cs="Tahoma"/>
          <w:sz w:val="16"/>
        </w:rPr>
        <w:t xml:space="preserve">Guardian or Authorized Representative must attach documentation of such status.) </w:t>
      </w:r>
    </w:p>
    <w:p w14:paraId="7D8FBDA8" w14:textId="33B9EDF9" w:rsidR="0085119D" w:rsidRDefault="00316BE0" w:rsidP="00316BE0">
      <w:r>
        <w:rPr>
          <w:rFonts w:ascii="Tahoma" w:eastAsia="Tahoma" w:hAnsi="Tahoma" w:cs="Tahoma"/>
          <w:sz w:val="16"/>
        </w:rPr>
        <w:t>Printed name of Authorized Representative Relationship / Capacity to patient________________</w:t>
      </w:r>
      <w:r>
        <w:rPr>
          <w:rFonts w:ascii="Tahoma" w:eastAsia="Tahoma" w:hAnsi="Tahoma" w:cs="Tahoma"/>
          <w:sz w:val="16"/>
        </w:rPr>
        <w:t>____________________________</w:t>
      </w:r>
    </w:p>
    <w:sectPr w:rsidR="0085119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E680" w14:textId="77777777" w:rsidR="000F08DC" w:rsidRDefault="000F08DC" w:rsidP="00316BE0">
      <w:pPr>
        <w:spacing w:after="0" w:line="240" w:lineRule="auto"/>
      </w:pPr>
      <w:r>
        <w:separator/>
      </w:r>
    </w:p>
  </w:endnote>
  <w:endnote w:type="continuationSeparator" w:id="0">
    <w:p w14:paraId="7B4BFC1A" w14:textId="77777777" w:rsidR="000F08DC" w:rsidRDefault="000F08DC" w:rsidP="0031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A2E95" w14:textId="77777777" w:rsidR="000F08DC" w:rsidRDefault="000F08DC" w:rsidP="00316BE0">
      <w:pPr>
        <w:spacing w:after="0" w:line="240" w:lineRule="auto"/>
      </w:pPr>
      <w:r>
        <w:separator/>
      </w:r>
    </w:p>
  </w:footnote>
  <w:footnote w:type="continuationSeparator" w:id="0">
    <w:p w14:paraId="3209E2AD" w14:textId="77777777" w:rsidR="000F08DC" w:rsidRDefault="000F08DC" w:rsidP="00316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6B56" w14:textId="45C9E940" w:rsidR="00316BE0" w:rsidRDefault="00316BE0" w:rsidP="00316BE0">
    <w:pPr>
      <w:pStyle w:val="Header"/>
      <w:tabs>
        <w:tab w:val="clear" w:pos="4680"/>
        <w:tab w:val="clear" w:pos="9360"/>
        <w:tab w:val="left" w:pos="2655"/>
      </w:tabs>
    </w:pPr>
    <w:r>
      <w:rPr>
        <w:noProof/>
      </w:rPr>
      <mc:AlternateContent>
        <mc:Choice Requires="wpg">
          <w:drawing>
            <wp:anchor distT="0" distB="0" distL="114300" distR="114300" simplePos="0" relativeHeight="251659264" behindDoc="0" locked="0" layoutInCell="1" allowOverlap="1" wp14:anchorId="65965AFF" wp14:editId="2FFD500B">
              <wp:simplePos x="0" y="0"/>
              <wp:positionH relativeFrom="page">
                <wp:posOffset>914400</wp:posOffset>
              </wp:positionH>
              <wp:positionV relativeFrom="page">
                <wp:posOffset>57150</wp:posOffset>
              </wp:positionV>
              <wp:extent cx="5972175" cy="704850"/>
              <wp:effectExtent l="0" t="0" r="9525" b="0"/>
              <wp:wrapSquare wrapText="bothSides"/>
              <wp:docPr id="8377" name="Group 8377"/>
              <wp:cNvGraphicFramePr/>
              <a:graphic xmlns:a="http://schemas.openxmlformats.org/drawingml/2006/main">
                <a:graphicData uri="http://schemas.microsoft.com/office/word/2010/wordprocessingGroup">
                  <wpg:wgp>
                    <wpg:cNvGrpSpPr/>
                    <wpg:grpSpPr>
                      <a:xfrm>
                        <a:off x="0" y="0"/>
                        <a:ext cx="5972175" cy="704850"/>
                        <a:chOff x="0" y="0"/>
                        <a:chExt cx="5972175" cy="904874"/>
                      </a:xfrm>
                    </wpg:grpSpPr>
                    <pic:pic xmlns:pic="http://schemas.openxmlformats.org/drawingml/2006/picture">
                      <pic:nvPicPr>
                        <pic:cNvPr id="8378" name="Picture 8378"/>
                        <pic:cNvPicPr/>
                      </pic:nvPicPr>
                      <pic:blipFill>
                        <a:blip r:embed="rId1"/>
                        <a:stretch>
                          <a:fillRect/>
                        </a:stretch>
                      </pic:blipFill>
                      <pic:spPr>
                        <a:xfrm>
                          <a:off x="-4317" y="0"/>
                          <a:ext cx="5977129" cy="905256"/>
                        </a:xfrm>
                        <a:prstGeom prst="rect">
                          <a:avLst/>
                        </a:prstGeom>
                      </pic:spPr>
                    </pic:pic>
                    <wps:wsp>
                      <wps:cNvPr id="8379" name="Rectangle 8379"/>
                      <wps:cNvSpPr/>
                      <wps:spPr>
                        <a:xfrm>
                          <a:off x="95555" y="484630"/>
                          <a:ext cx="94544" cy="189937"/>
                        </a:xfrm>
                        <a:prstGeom prst="rect">
                          <a:avLst/>
                        </a:prstGeom>
                        <a:ln>
                          <a:noFill/>
                        </a:ln>
                      </wps:spPr>
                      <wps:txbx>
                        <w:txbxContent>
                          <w:p w14:paraId="4453FAE8" w14:textId="77777777" w:rsidR="00316BE0" w:rsidRDefault="00316BE0" w:rsidP="00316BE0">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8380" name="Rectangle 8380"/>
                      <wps:cNvSpPr/>
                      <wps:spPr>
                        <a:xfrm>
                          <a:off x="167183" y="484630"/>
                          <a:ext cx="1427292" cy="189937"/>
                        </a:xfrm>
                        <a:prstGeom prst="rect">
                          <a:avLst/>
                        </a:prstGeom>
                        <a:ln>
                          <a:noFill/>
                        </a:ln>
                      </wps:spPr>
                      <wps:txbx>
                        <w:txbxContent>
                          <w:p w14:paraId="3ABA4B42" w14:textId="77777777" w:rsidR="00316BE0" w:rsidRDefault="00316BE0" w:rsidP="00316BE0">
                            <w:r>
                              <w:t xml:space="preserve">                                  </w:t>
                            </w:r>
                          </w:p>
                        </w:txbxContent>
                      </wps:txbx>
                      <wps:bodyPr horzOverflow="overflow" vert="horz" lIns="0" tIns="0" rIns="0" bIns="0" rtlCol="0">
                        <a:noAutofit/>
                      </wps:bodyPr>
                    </wps:wsp>
                    <wps:wsp>
                      <wps:cNvPr id="8381" name="Rectangle 8381"/>
                      <wps:cNvSpPr/>
                      <wps:spPr>
                        <a:xfrm>
                          <a:off x="1241552" y="484630"/>
                          <a:ext cx="376123" cy="189937"/>
                        </a:xfrm>
                        <a:prstGeom prst="rect">
                          <a:avLst/>
                        </a:prstGeom>
                        <a:ln>
                          <a:noFill/>
                        </a:ln>
                      </wps:spPr>
                      <wps:txbx>
                        <w:txbxContent>
                          <w:p w14:paraId="6D20AF98" w14:textId="77777777" w:rsidR="00316BE0" w:rsidRDefault="00316BE0" w:rsidP="00316BE0">
                            <w:r>
                              <w:t>8055</w:t>
                            </w:r>
                          </w:p>
                        </w:txbxContent>
                      </wps:txbx>
                      <wps:bodyPr horzOverflow="overflow" vert="horz" lIns="0" tIns="0" rIns="0" bIns="0" rtlCol="0">
                        <a:noAutofit/>
                      </wps:bodyPr>
                    </wps:wsp>
                    <wps:wsp>
                      <wps:cNvPr id="8382" name="Rectangle 8382"/>
                      <wps:cNvSpPr/>
                      <wps:spPr>
                        <a:xfrm>
                          <a:off x="1524772" y="484630"/>
                          <a:ext cx="3118822" cy="189937"/>
                        </a:xfrm>
                        <a:prstGeom prst="rect">
                          <a:avLst/>
                        </a:prstGeom>
                        <a:ln>
                          <a:noFill/>
                        </a:ln>
                      </wps:spPr>
                      <wps:txbx>
                        <w:txbxContent>
                          <w:p w14:paraId="277173C2" w14:textId="77777777" w:rsidR="00316BE0" w:rsidRDefault="00316BE0" w:rsidP="00316BE0">
                            <w:r>
                              <w:t xml:space="preserve"> ‘O’ Street Suite 100. Lincoln, NE </w:t>
                            </w:r>
                            <w:proofErr w:type="gramStart"/>
                            <w:r>
                              <w:t>68510  P</w:t>
                            </w:r>
                            <w:proofErr w:type="gramEnd"/>
                          </w:p>
                        </w:txbxContent>
                      </wps:txbx>
                      <wps:bodyPr horzOverflow="overflow" vert="horz" lIns="0" tIns="0" rIns="0" bIns="0" rtlCol="0">
                        <a:noAutofit/>
                      </wps:bodyPr>
                    </wps:wsp>
                    <wps:wsp>
                      <wps:cNvPr id="8383" name="Rectangle 8383"/>
                      <wps:cNvSpPr/>
                      <wps:spPr>
                        <a:xfrm>
                          <a:off x="3870312" y="484630"/>
                          <a:ext cx="811173" cy="189937"/>
                        </a:xfrm>
                        <a:prstGeom prst="rect">
                          <a:avLst/>
                        </a:prstGeom>
                        <a:ln>
                          <a:noFill/>
                        </a:ln>
                      </wps:spPr>
                      <wps:txbx>
                        <w:txbxContent>
                          <w:p w14:paraId="3844E862" w14:textId="77777777" w:rsidR="00316BE0" w:rsidRDefault="00316BE0" w:rsidP="00316BE0">
                            <w:r>
                              <w:t>: (402) 488</w:t>
                            </w:r>
                          </w:p>
                        </w:txbxContent>
                      </wps:txbx>
                      <wps:bodyPr horzOverflow="overflow" vert="horz" lIns="0" tIns="0" rIns="0" bIns="0" rtlCol="0">
                        <a:noAutofit/>
                      </wps:bodyPr>
                    </wps:wsp>
                    <wps:wsp>
                      <wps:cNvPr id="8384" name="Rectangle 8384"/>
                      <wps:cNvSpPr/>
                      <wps:spPr>
                        <a:xfrm>
                          <a:off x="4483735" y="484630"/>
                          <a:ext cx="57062" cy="189937"/>
                        </a:xfrm>
                        <a:prstGeom prst="rect">
                          <a:avLst/>
                        </a:prstGeom>
                        <a:ln>
                          <a:noFill/>
                        </a:ln>
                      </wps:spPr>
                      <wps:txbx>
                        <w:txbxContent>
                          <w:p w14:paraId="30F340EC" w14:textId="77777777" w:rsidR="00316BE0" w:rsidRDefault="00316BE0" w:rsidP="00316BE0">
                            <w:r>
                              <w:t>-</w:t>
                            </w:r>
                          </w:p>
                        </w:txbxContent>
                      </wps:txbx>
                      <wps:bodyPr horzOverflow="overflow" vert="horz" lIns="0" tIns="0" rIns="0" bIns="0" rtlCol="0">
                        <a:noAutofit/>
                      </wps:bodyPr>
                    </wps:wsp>
                    <wps:wsp>
                      <wps:cNvPr id="8385" name="Rectangle 8385"/>
                      <wps:cNvSpPr/>
                      <wps:spPr>
                        <a:xfrm>
                          <a:off x="4524883" y="484630"/>
                          <a:ext cx="1273076" cy="189937"/>
                        </a:xfrm>
                        <a:prstGeom prst="rect">
                          <a:avLst/>
                        </a:prstGeom>
                        <a:ln>
                          <a:noFill/>
                        </a:ln>
                      </wps:spPr>
                      <wps:txbx>
                        <w:txbxContent>
                          <w:p w14:paraId="65569EE1" w14:textId="77777777" w:rsidR="00316BE0" w:rsidRDefault="00316BE0" w:rsidP="00316BE0">
                            <w:r>
                              <w:t>5972 F: (402)488</w:t>
                            </w:r>
                          </w:p>
                        </w:txbxContent>
                      </wps:txbx>
                      <wps:bodyPr horzOverflow="overflow" vert="horz" lIns="0" tIns="0" rIns="0" bIns="0" rtlCol="0">
                        <a:noAutofit/>
                      </wps:bodyPr>
                    </wps:wsp>
                    <wps:wsp>
                      <wps:cNvPr id="8386" name="Rectangle 8386"/>
                      <wps:cNvSpPr/>
                      <wps:spPr>
                        <a:xfrm>
                          <a:off x="5483860" y="484630"/>
                          <a:ext cx="57062" cy="189937"/>
                        </a:xfrm>
                        <a:prstGeom prst="rect">
                          <a:avLst/>
                        </a:prstGeom>
                        <a:ln>
                          <a:noFill/>
                        </a:ln>
                      </wps:spPr>
                      <wps:txbx>
                        <w:txbxContent>
                          <w:p w14:paraId="4D60963A" w14:textId="77777777" w:rsidR="00316BE0" w:rsidRDefault="00316BE0" w:rsidP="00316BE0">
                            <w:r>
                              <w:t>-</w:t>
                            </w:r>
                          </w:p>
                        </w:txbxContent>
                      </wps:txbx>
                      <wps:bodyPr horzOverflow="overflow" vert="horz" lIns="0" tIns="0" rIns="0" bIns="0" rtlCol="0">
                        <a:noAutofit/>
                      </wps:bodyPr>
                    </wps:wsp>
                    <wps:wsp>
                      <wps:cNvPr id="8387" name="Rectangle 8387"/>
                      <wps:cNvSpPr/>
                      <wps:spPr>
                        <a:xfrm>
                          <a:off x="5526532" y="484630"/>
                          <a:ext cx="376123" cy="189937"/>
                        </a:xfrm>
                        <a:prstGeom prst="rect">
                          <a:avLst/>
                        </a:prstGeom>
                        <a:ln>
                          <a:noFill/>
                        </a:ln>
                      </wps:spPr>
                      <wps:txbx>
                        <w:txbxContent>
                          <w:p w14:paraId="1D8E6A45" w14:textId="77777777" w:rsidR="00316BE0" w:rsidRDefault="00316BE0" w:rsidP="00316BE0">
                            <w:r>
                              <w:t>5974</w:t>
                            </w:r>
                          </w:p>
                        </w:txbxContent>
                      </wps:txbx>
                      <wps:bodyPr horzOverflow="overflow" vert="horz" lIns="0" tIns="0" rIns="0" bIns="0" rtlCol="0">
                        <a:noAutofit/>
                      </wps:bodyPr>
                    </wps:wsp>
                    <wps:wsp>
                      <wps:cNvPr id="8388" name="Rectangle 8388"/>
                      <wps:cNvSpPr/>
                      <wps:spPr>
                        <a:xfrm>
                          <a:off x="5808472" y="484630"/>
                          <a:ext cx="42144" cy="189937"/>
                        </a:xfrm>
                        <a:prstGeom prst="rect">
                          <a:avLst/>
                        </a:prstGeom>
                        <a:ln>
                          <a:noFill/>
                        </a:ln>
                      </wps:spPr>
                      <wps:txbx>
                        <w:txbxContent>
                          <w:p w14:paraId="4CA806D3" w14:textId="77777777" w:rsidR="00316BE0" w:rsidRDefault="00316BE0" w:rsidP="00316BE0">
                            <w:r>
                              <w:t xml:space="preserve"> </w:t>
                            </w:r>
                          </w:p>
                        </w:txbxContent>
                      </wps:txbx>
                      <wps:bodyPr horzOverflow="overflow" vert="horz" lIns="0" tIns="0" rIns="0" bIns="0" rtlCol="0">
                        <a:noAutofit/>
                      </wps:bodyPr>
                    </wps:wsp>
                    <wps:wsp>
                      <wps:cNvPr id="8389" name="Rectangle 8389"/>
                      <wps:cNvSpPr/>
                      <wps:spPr>
                        <a:xfrm>
                          <a:off x="95555" y="655318"/>
                          <a:ext cx="42144" cy="189937"/>
                        </a:xfrm>
                        <a:prstGeom prst="rect">
                          <a:avLst/>
                        </a:prstGeom>
                        <a:ln>
                          <a:noFill/>
                        </a:ln>
                      </wps:spPr>
                      <wps:txbx>
                        <w:txbxContent>
                          <w:p w14:paraId="49A30AC2" w14:textId="77777777" w:rsidR="00316BE0" w:rsidRDefault="00316BE0" w:rsidP="00316BE0">
                            <w: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65965AFF" id="Group 8377" o:spid="_x0000_s1026" style="position:absolute;margin-left:1in;margin-top:4.5pt;width:470.25pt;height:55.5pt;z-index:251659264;mso-position-horizontal-relative:page;mso-position-vertical-relative:page;mso-height-relative:margin" coordsize="59721,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hp+z9gMAAMgYAAAOAAAAZHJzL2Uyb0RvYy54bWzkWe1unDgU/b9S3wHx&#10;PwHzZYMyqapmG1VabaN29wE8jBlQAVu2JzPZp99r85FOhklpVyrSTqQQG2P7+Jx7jLm5eXtoaueR&#10;SVXxduWia991WJvzTdVuV+7ff324Iq6jNG03tOYtW7lPTLlvb9/8drMXGQt4yesNkw4M0qpsL1Zu&#10;qbXIPE/lJWuouuaCtdBYcNlQDVW59TaS7mH0pvYC30+8PZcbIXnOlIK7d12je2vHLwqW609FoZh2&#10;6pUL2LS9Sntdm6t3e0OzraSirPIeBv0JFA2tWph0HOqOaursZHUyVFPlkite6OucNx4viipndg2w&#10;GuS/WM295Dth17LN9lsx0gTUvuDpp4fN/3y8l+KLeJDAxF5sgQtbM2s5FLIxfwGlc7CUPY2UsYN2&#10;crgZpzhAOHadHNqwH5G45zQvgfiTbnn5+1THFDriyIjhDdN6R2BElWfw2zMApRMGvh8p0EvvJHP7&#10;QZpZYzRUft2JKxBLUF2tq7rSTzbwQBYDqn18qPIH2VWAzAfpVJuVS0IMgd/SBkIeHjDzOvYeLNF0&#10;M0+afmbFpn40zLquxIeqrg33ptwDhqh9ofrEmruIuuP5rmGt7iwiWQ3YeavKSijXkRlr1gxAyo8b&#10;1BlAacl0XpoJC5j4M9im02JssCifgRnMCoJmIkyuohBh15kMFYyCtAuV1I+DODlSnGZCKn3PeOOY&#10;AuADGEAzzejjH6oHNDzS89ZhsOAAkolg2EbUwBjUTjj7Iad8KalgAMEMeyQurKIT11BF221t5U3N&#10;evpnR0upc0SlMfxYoiISJWHvm8FYaRRHUccVImka4v/CFc3q1hDZchNXnbTmDphsgGdK+rA+9CtY&#10;880TxHLJ5T+fYHsvar5fubwvuWbHB4FMq+vUH1ug2WyuQ0EOhfVQkLp+z+0W3MF4t9O8qKymZuJu&#10;th4P6PfLhCQA+1RIuPsjQqIEIxKeVRJFAQ7SYAEt7VZkLf5M8v9fUjQp6UgD+Pj73kRBhOIYNINt&#10;bMqdIU5QAJKbt94vtaeVNBjC81JcCkJMuHSkYZ6kcRBh/IqkCBESLGbT8NI0BfdMaDrSMEvTkGA/&#10;ROc1JQghvJhN7YH2knZeOK9MSDrSMEvSKIJzcnj+XBRjP1nMpPGlmRR0mFB0pGGeorDxktfORwEO&#10;fZws9TK1HyGX5FJgekLTkYZZmsbgUpLA4fnM+WhRl9pPpUtSFD63JxQdaZinaBwkcXj+VbrsiZdc&#10;2sY7Zo++TTCQkYZ5khKfRK+ceKMALZJisN8wY67kUr5hJlNGZKRhlqLPKaMkjkNkw4FmQ8poUT3R&#10;mDNZWlCbOYZ0OaSTjvLx39Ztqun5HxC3/wIAAP//AwBQSwMECgAAAAAAAAAhAN3GUmOZjQEAmY0B&#10;ABQAAABkcnMvbWVkaWEvaW1hZ2UxLnBuZ4lQTkcNChoKAAAADUlIRFIAAAepAAABKQgGAAAAwSkX&#10;wAAAAAFzUkdCAK7OHOkAAAAEZ0FNQQAAsY8L/GEFAAAACXBIWXMAAC4jAAAuIwF4pT92AAD/pUlE&#10;QVR4XuydBZylVfnHn9t3ane2kwWW7gbpLkEQpEOlFAMEbLFBwAakBUE6lBApAaVbumMLtmt6bt//&#10;eec+d36/8+6+46zACvyf73wO85s7b5x4TrzvLL8TE0fVEXw3jAFZxiipVlQolQo+SKTiqvzL8iml&#10;alGV+7wvUmsk3FedUrWkqkaMDkzEcI9UHOfQpfybs6aDunL+PVINSVUib7z7hiqRP/75YlUijUMb&#10;VYlss81WqkS232h7VcHtcMMGwfEB6SryLmX9HkA6X8ypctnNUM2lcN0C3SMpzapqLMj1qBJ5dsqr&#10;qkTOvfhSVSKvvzFflStTtkGVyGnf/ZoqkZ223FiVu3XRb/TGOM4pozkllVLh4HaOJ/OqXB0IDiqW&#10;0SCVRFpVDW62XEGFY8pbs1WJnHfuBapcPVDb/uTHp6oSGTYiqyrIK+omIJ1GudJptE2MA6WKGKtQ&#10;HMaoHBSSkqP6COCay/hF7Kc336HKxUwmo8rVm36vgXxUSQdwfmNccQR1U4nzhamoDPfrgFiM7kHa&#10;MAzDMAzDMAzDMAzDMAzDMAyjjv+3DcMwDMMwDMMwDMMwDMMwDMMwDMMwDMP4ELE/UhuGYRiGYRiG&#10;YRiGYRiGYRiGYRiGYRjLjT4vVrP7/mjxQTbGh2W2GxUyvoVw6O5kVV2swEK7msBJlTh0KYYTylXS&#10;dKHGOCyaa+CebKcdJ/vlJNkys3W4Z6vN5QhZLy/o6FIl0ky23i9Pf1GVyK133aJKpK1jsSqRgw86&#10;SJXIBittqEokJbAQD6iUKDN5/FuSFFldp1LIe7EMn+tSBT7SSfKN7s55jSPVBvzuSbLGPvXMM1WJ&#10;zJw3S5XIWpPHqxL58YlHqxJZZ9JYVSKZsn+PbKZFVdDmsBuPU3GLVFS24m6OI0ZKRZSpo+K3eZHa&#10;fNF8tM1pP/6ZKpEhTbj3T079viqRhizqtnUoMlWhOgyIJ9jS2re3rlOu4FqlElluV3DdKpUvBbfu&#10;PmbN7VTl8jIEZWwge/lSBRbvKa5ECthiCflLxfybJBLIAPdVduymriYJvkV86eUOuX2b3bdhGIZh&#10;GIZhGIZhGIZhGIZhGP8R+z+pDcMwDMMwDMMwDMMwDMMwDMMwDMMwjOWG/ZHaMAzDMAzDMAzDMAzD&#10;MAzDMAzDMAzDWG70ebGa3ff/Hm6ApZvqDkzUvzZ4v2a7UaFRJU9g/xjkJF4kK21HjDJJzshSjsHW&#10;uRAnW+du2B9PmzlVlcj096arEtlphx1U1WhOwF46QRba5TKuWyXb66ZkkyoHVyKyJBKyZW7vyasS&#10;yTanVAWn4POXZ76iSuTSKy9RJVLM4Zhjjz5Wlcg6K66jqkaGblqlvCQr+DyTQvnyeURNMQ/r70wj&#10;bKPxaY13F6FOfv2na1WJ/PWeO1SJ7LjbpqpE2ua/pUpk9RENqkR+8q2TVImMzg5VVQcxsKCAPKbT&#10;w1W5Mun3gDLcrKUVVev6BOKtnezaAx549HlVIg/96wFVIm+/9oYqkW989XhVLma220BVUCbE2IiR&#10;sAQXisk+qqi9Kvlbl6mHVYQyHEc7seM123339KhQ7rjjLlUiY8eNUCWywUZrq3J10gR7eR4pcvle&#10;VYHFOo4JuZZ7FvFs901u6lIpo+zpNFonFmF5Xg5ZvMdidA+z/jYMwzAMwzAMwzAMwzAMwzAMYylE&#10;/W3TMAzDMAzDMAzDMAzDMAzDMAzDMAzDMD5w7I/UhmEYhmEYhmEYhmEYhmEYhmEYhmEYxnKjz3/V&#10;7L7/93ADlP8Lw+8Y22zr94D/xmCXrZU5NHyNYzwqdMcc2R87UlnKGTk2F/h+cdyjo9ihSuTZl/6t&#10;SuSpfz+lSmTNNddUVWO9ddZVJTJp+CRVQZ3g3tVe2Bk3pMnum6ud7I9zJb89Mi24VmcJ/tSFGCyX&#10;U0nUwwPP/1OVyBVXXaFKZI011lAlstuOu6uqsc5q66kSaZFWVUF7wn45RbbX7E5dIMvsGHlpd4Wa&#10;7Ns/O1uVq9NXYaG+8dYbqRLZZW/kY+pbT6oSeenxf6ly5Zg0QZXIsUceqarG2GHjVbm68ioYtuwN&#10;AptttqdOky6QBfXLM+aqqvGnq2FV/u7UKapEvnLM0apEdt9hM1WuTorIRyPHZBlW7FL2zdEr5Lle&#10;4R6WTKtw103AAr3M3YDLQe10x+13qqrx4ouwLd9p521ViWy19RaqXF1l0KCUCylQozekYfddzPuN&#10;nsks3e47z0Uv4Qc+PkGxVK2iDivsYe4wu2/DMAzDMAzDMAzDMAzDMAzDMP4T/HcOwzAMwzAMwzAM&#10;wzAMwzAMwzAMwzAMw/hQsT9SG4ZhGIZhGIZhGIZhGIZhGIZhGIZhGMuNPv9Vs/v+38MNELb75p+i&#10;/lXBstp9h1u8St6/bOVdjrT+Rq7Y7Tdext0z8awqhQpSIAvtrmKnKpGmIbAqLrmvOrM6Z6kSeZrs&#10;vu+77z5VNfba89OqRHbYegdVIs1kKV0lz+Vsiuy+yRm52AmP5tQQ37Z8cXuPKpFkEwqfyqDsbZVF&#10;qoJ6gCX0XU/+XZXIDTfdqEpk9VVg/R2w/74HqhJZZ/z6qlze2e67nFEl0kBtUCV7aXZ7vuLmx1XV&#10;uPx63L919GhVIp8/7gBVIjtuuZoqkXfmvahK5He//Jkqkd4OlHXfz+ypqsb+++BaDTJUlW893pQY&#10;oUoENeXaANUs8xbih19deLGqGi+//poqkYM++xlVIsd9Hpqvm6I4jHFQstd4mXSYJMVDAm1ARZKO&#10;HPrK3AXtqlxctMHC/qILzlNVY/iwIapETjzxq6pExo0Zrsr1CcpjKg5b7UoFMV0uUz8t4ZiApizi&#10;h+2+c3n8UCySdTgdn0wjyKoV1JvZfRuGYRiGYRiGYRiGYRiGYRiGsaxE/c3TMAzDMAzDMAzDMAzD&#10;MAzDMAzDMAzDMD5w7I/UhmEYhmEYhmEYhmEYhmEYhmEYhmEYxnLD/khtGIZhGIZhGIZhGIZhGIZh&#10;GIZhGIZhLDf6Ngm1Pan/93ADLLknNX6OR/y7gsg9qfnCtCVskfaEDkgmcdbizsWq/D1wW4cOUyUy&#10;f/FcVSIjh2FPYY6kWDf2sw3I0F6+FfpVrpJX5e6XxP1iVJAi7U+dF+yZe/lVl6uq8fILL6sSOfrI&#10;Y1SJbLPBlqr8Oiz34roNWexPXeymvX8b/D2paTteqdKvclXsm9yewz7NzQ3YZ3uRLFQlcv9D2E/7&#10;1ttuV1VjnTU3VCXy+UOPViUysXmyKr/NE6hCyVA733TrS6pEfnnhn1XVKMQKqkS+9c0jVInstdfm&#10;qvzYcyXU7yIPPnuXKpHrbrpSlUhPT5eqGvvsua8qkSP2+IKqoA2wl/OiNtTV6NbxqkSmz8C9L7wE&#10;ef/bPbepqvGNk7B/82f32k2Vi1fabryF2ilGezZX8shvKkt7qBcRFwHlEn5ONGB/83IFlV31YlqF&#10;Y8Ys7En9jW98Q5XIWquhLQO+/a2TVYmMGtmiSqSrp1uVyJBGFKpURfulY7zrNhhoF+iudsR4UxMq&#10;qFxB/VSp/y9aNE+VyPjxY1UFe1jzbtyubeOoiHgcMbqse1LztGT7WRuGYRiGYRiGYRiGYRiGYRjG&#10;Jwv6M6BhGIZhGIZhGIZhGIZhGIZhGIZhGIZhfLjYH6kNwzAMwzAMwzAMwzAMwzAMwzAMwzCM5Uaf&#10;h6rZff/vqZKtctju24fsc/V7QKQNeETLVkPuub0F+EWn07D+veDS81WJ7LP/PqpERg0fpSqw4obt&#10;cDkP698RadiA98HFouzmS7CR7q0iH+UkrhVj22Aq+dsz31JV44477lAlMnvGHFUiXz/+a6pEVp64&#10;kiqRLNlO53pg192QgaVzIpZQVSNHFuGZJlgbl8mSvLMIi+dUCnkvCMr3+tw3VIlcde01qmpMfxd2&#10;6nvs8hlVIvvtebAqkZYYLKHJMV2mvdKhSuSs31yoSuT56bhmwB577aBK5NgjtlUlMmEMrKN5aMhk&#10;UVdTe99RJfLgUw+pErnhputV1Vhx3IqqRA7a40BVIlust6kqkSFpWFi3kVv4tdc/oUrkz1f/VZXI&#10;Bhv5NtnHHn2IKpGN1puoysVVF+Knidywm9KIn2oJFVcqwNq6nPf7YHZoqyr3O3IC94yu6R5vTYet&#10;+1m/+a0qF0sJxNKXjzpSVY2NN1hdld+3c0X0r2wKNynz3UnGBPeo+K7lkqE85tDthJ3O33htiiqR&#10;N996TZXIttvBMr+lBW0Wq/pjT5TFN38+GMzu2zAMwzAMwzAMwzAMwzAMwzA+uSzbXw0MwzAMwzAM&#10;wzAMwzAMwzAMwzAMwzAM431gf6Q2DMMwDMMwDMMwDMMwDMMwDMMwDMMwlht9Hqpm9/2/h+2+KyG7&#10;b26cGP27Av9fGOAnzxh3kHbf3bleVSJpsnX+1Tm/VCXS1NqoSuQLX/iCqsBpGJ7C5SL02NRoVUqF&#10;ckz3r8TgVdxThOV2vgKb41ga52Zi8CYukNV4wHOvPK9K5OILL1IlsvWWsCreesttVImsNXkNVSKl&#10;CuyeG+OwM04I7M8DuruQx8ZG5CVGxcuVu1W5PMZgKZ0ky+Oc4H7/ePqfqmrccjtsywsFnPP5Q45V&#10;JfKpDbZTJdK5QIXjustgjX3lNTerEll/a1h6B5xyyvGqRDaH07QUuharcvlNIYAS5BXdTjH6XhE3&#10;v/Cyi1XVePHZ51SJbLfeJqpEjj38aFUiKwyfpErk3geeUSVy3qX3qBJZsKBTlchPfwDr9oCtNl9V&#10;lYtRsq3u6YGfdRNZrjeQLpcQr8Uc2iPbCCv1Pihe82StXqbPZy9EH7r8qitVifz9rr+rEvn5T3+s&#10;SmTXHTZTVYNN5QsFxDW7ZKeTsJcvUN7jcXwep0Cs+kOJdy0eAmbPQf3ecD2s53M5+K9/81snqXL5&#10;SJHNfQn1FpCg+5vdt2EYhmEYhmEYhmEYhmEYhmEYS2PZ/mpgGIZhGIZhGIZhGIZhGIZhGIZhGIZh&#10;GO8D+yO1YRiGYRiGYRiGYRiGYRiGYRiGYRiGsdzo81A1u+//PQPZfQe/rRMnU2C2/vYYRGsucQdy&#10;0y3Rbx9//nFVIrfceYsqkY232FiVyG4776wqsCzGhYaUm1XVSBbJvjeJcsTJwpjv3VuCr3KFCpVM&#10;wn67twiL5YAE2RCzzfKtt8L2eqddd1Ilsu22sMBeecyKqkQKZdy7NTFMVY18N37XmG1Q5cpEfs3F&#10;AqymcyXkMdHIZUWZ5ldgsR3wwGOPqRK54qobVYlMXnkdVSKf2+vzqkTmzOhQJXLR7/+kyuWvoVWV&#10;yFHHH6Wqxt57wOp8CAVErASr8mwDrNi7q/i8NwY79C6Kwydef1ZVjT/+8UJVLi8V3OTwzx2sSmR4&#10;00RVIldecbsqkZdeh434YYceqkrk6INhcx7QBHd6KcMBW5IJ5D2dQF2Xy7DSLubJ4r1xqCpHqA8V&#10;6Lrsy90Bl2y56VZYtJ9zwbmqRA457BBVIt/8Btqg1O3bZMeryFcyiTrNZGGzXqIClkqoz4YM4nAg&#10;iuSOT+7mcv75l6gSmTFjiirXt3ffUZXIHnvuqsrFBeWvYnbfhmEYhmEYhmEYhmEYhmEYhmEsI8v2&#10;VwPDMAzDMAzDMAzDMAzDMAzDMAzDMAzDeB/YH6kNwzAMwzAMwzAMwzAMwzAMwzAMwzCM5YbZfX9k&#10;gHUvW3/XINtb9hquDuLfGHDLkmMu23sHsPV02X3VmdM9T5XI48/C+vvWO25VJXLY52FnvPHaG6gS&#10;GVaFJXRAMo+bcrZSKfg1x+IoX5UyWaqyHzU+L1RDVsMJWIEv7F2kSuSb3z1ZlciosSNViWy+9Waq&#10;RPbYfg9VQR3AF3lIlWygHekS8phJNqpycKFKsGUuV6ELZEHdJbDPTvB1HNN7ZqsS+cNFl6oSee2N&#10;d1WJrLoC6nrBHFiKP/Poq6pEPn8I2uaLR+ylqsaEUaj3ShfyNawF5Uuk2lSJ5CpdqlyZ4iNUibRT&#10;YM3NwXY84LqbrlEl8vSTD6kSGTNsvCpXbT241rNPvaFKZO211lclcsZPT60Jx6rjVCiVPPLOVt6Z&#10;LPIVT6BMvXnUVaWCYxobWlQFx6hQcvRzAzlrP/jIm6pEzr/wPFUiebJ4/905v1ElMnkFxFK1NxS7&#10;gp8bG7KqgpEBsc95536TiMMSvEjW5OXQUNLTo8Lx5FP/ViVy2WWIsd12hx3+gQftryqIBRWOeAwX&#10;biR774AE/Wh234ZhGIZhGIZhGIZhGIZhGIZhLA37P6kNwzAMwzAMwzAMwzAMwzAMwzAMwzCM5Yb9&#10;kdowDMMwDMMwDMMwDMMwDMMwDMMwDMNYbvR5qJrd90cB9uUNefR6PtIRdt+DaUFyzA3bfbPxcMl9&#10;1ekW+AMvzsE+++IrLlYlMmserKm/dsyXVIlsOGENVTWylaSqwGZZhaNcQuYTMVgYp1OwPJY4MsxF&#10;ZZvygK4S8ptM4n63PXCbKpF7H7hHlbtsA6673c7bqhLZe9NPq3LHhJqjNT5ElcsvlUmKVKnseUxU&#10;YqjpRXlYYycbyUPasZDq/cmXXlQlcuMtd6sSefWFGapECj3wYh47bLIqkZO/eowqkZ02n6SqRksS&#10;BUtWkN8khVi+hDZPpFC+iqBtFpVgsV1KUps53pg1VZXIH/98mSqRl156R5Wrts5mVSIjmkarEjnu&#10;8MNUiRyw98aqXHt0wt47oAkhI7EEYreXLLcrZGGfzKKuK4KTczkVjkyWKsFRpFu+9mq7KpE/XHC+&#10;KpHnn4d99s9P+7EqkW22hy17ooJ4HZbxO2GV6jGZxO96C8gYu95nsrDTL9NY0NWJGMs2kke345VX&#10;31MlctHFsPgul3HOyd8+SZXIaquMUuVijKudLOyzPLA4KEzM7tswDMMwDMMwDMMwDMMwDMMwjKWy&#10;bH81MAzDMAzDMAzDMAzDMAzDMAzDMAzDMIz3gf2R2jAMwzAMwzAMwzAMwzAMwzAMwzAMw1hu9Hmo&#10;mt33RwH2lA75S38Idt/lkHsuO/m2FWFnnCHL7TbB5y+//ZIqkQv/dJEqkS033ESVyKG77K2qxvgh&#10;Y1SJZJONqkRKZPddLaJMqQyO8aCy9pR962dJ63dHleqx233VueCa81SJPPLMI6pEVlh1oiqRH3zt&#10;u6pERslwVTVaBPbUMTg0O422iaXJBjzCqbiHTi7S4QEw+xZ5N79Qlcg5F8Ci+ZGHYQNeLaKuttpk&#10;F1UiPz75SFUiqwxVoWQEdthlgS10gYKjStXbkEb58gXkqUp1XiQb8IAegSX1jy76oyqRfz7yjCpH&#10;DtbRm661niqR006G7fRKw1QE9OD4gHSKMknu1uUibLJzVdR1JgO79jLZfXfmVTgyZCEeMHuuCsdl&#10;l16vSuSOO/+uytX71puqEjn9F8g726enqMsiimoUcp2q3HEpFKQnh9hNk1V5IoG6zhWoU1Rxw240&#10;cR8XXwLL9aeehj35fgd8TpXIHp/eWZXI0BYVDq51r3pKfh80u2/DMAzDMAzDMAzDMAzDMAzDMP4T&#10;9n9SG4ZhGIZhGIZhGIZhGIZhGIZhGIZhGMsN+yO1YRiGYRiGYRiGYRiGYRiGYRiGYRiGsdzo81A1&#10;u++PAgPZfRNs8c3/xoBbMKo1+fCQe+7CjjZVIs1DYIdcJCPwvPuqM23RdFUijzz5qCqRe+66Q5XI&#10;Scd/TVWNtVdeVZXImIbRqgKHbvJDLlLG4r51dJ1CAfVDTuF9JBtRyMU9i1WJNDbiWg+/9rAqkatu&#10;uUqVSE8c9tC77gDL40M+dZiqGo0Cy2XpKaoQyRRh0ZzIku805bHMbZtFXjurvoV1KQb/77faUY7v&#10;/ex0VSKz5qHNcr04f/P1N1Ylcv5PvqFKZFgorqoFXLecQBv0ohpkWFOrKlcmKsei+VNViQwfPUKV&#10;SLtvBC299PM3zvyTKpGnX3lZlWvy8hxVIuutsqIqkT/89AxV7h7kmT6MwiWg2gOb7FiKMkn25FUK&#10;/gJdq0r25GhJVw72W3c88ODrqkR+99tzVbk2J2/rM8/8sSqR1VaDtX0rHM+lWkF/yrCXuqOaR/9K&#10;N1CM8XFkmV2ifrOwC3bmzc0o03PPz1NV46QTYEO+5eYbqRL5zncRJ43NKFNTI+J4UQ6B0ZLFPVKD&#10;tPuOLaPdN/ebJdy+Q/3+PxI+X+EtAZYE+Y04fdnzESbywoMg6t7v55ofc5ZLc3xAsfex47+p3OVR&#10;9vfb6FFE5P1Di7GoC/PnfPLHOK64SJUBxmB/xhjEeDxIlrUNP8ZV/f+XgRqZGnRZY4FZIi7ez8X+&#10;GyICc/nHN/rw4O/9Iayv3m9BBnG/8LNzFDyqLePKdyngau+/req8/1wZHx6DCf2ouTMe0bYDxk7U&#10;DSNOWsbDPwAG6lFLr4fB8cnuB4MdQj+8dvvPDDaPUUTmfTAXHqDgy56vwYzTn5B4G6hyIgq/zM3x&#10;fgPjvyFGYwm/b6eMLWu2lqyOwYxXuPcy11sAn/RBtUeY99M+/0WeIvMSddKAmQfLfPogTvDfivqn&#10;8HXjgxozlg6/1x4sMS/2ONb1+xKE9iIdDJEF+c9xH87GstaJz7L1oQ+S/yrfg8nk+6uQjx2fkNnS&#10;MAzDMAzDMAzDMAzDMAzDMAzDMAzD+Dhgf6Q2DMMwDMMwDMMwDMMwDMMwDMMwDMMwlhv2R2rDMAzD&#10;MAzDMAzDMAzDMAzDMAzDMAxjudHnbm57Un/UGMC339uTmuAWjGpN9rIP+9rTz7yXQlGw13F3uVdV&#10;sN0v9sx9+uWnVYmce9mFqtwxY5tV1fjCkUeoEtl2/LqqRFro30rEKrSXcwV77paLyFUsjX2OK6Hq&#10;yNPGwtm0CkeVytEpHapErrnrelUif777OlUi41daSZXIKcf/QFWNtRpWU+VYjDppKiG/TcMaVTmo&#10;QqsZtO2C9nZVIq0tw1TVmLkQJ933zGuqRE4//w+qRNriXapEhtJGzZuvNU6VyOH77KFKZIe1t1ZV&#10;o6cTe1qPpPvncyhTSxr7k3txFetWIZLDVsqufLQBs+PuJ3CP08+/VJXI/OJMVe5+8ZdUiWy8Kfak&#10;3mg17Jl84r7Hqwr2p/YbPVlABsoV7M2cogAo0RDXmUfdZrItqkR6qdu98ApiJOCqq/+iyrXHff9U&#10;5fL19WNViRyw3w6qRIbhshKvYs/spiT29+juos2/HUOa0AaVLpQp3oh4ryYQ4IsLFOxpxNvjL89V&#10;JXLJuTeoqjH99TdUifz+5yerEtl6i8mqgmZeoCrYGxt12CPYn7yniHsPT1GfdSAS/ZDx9mOPBG3L&#10;1+FtgvoYzHjHYeKNfbgY54nHvQDe183LC4/BnK+ofITHWiYqj5HQDaPu513UMajrfryIKno4TJaV&#10;yOaIuiF/ztqLN/1e5+PUHlHlG4io8tHn7/dSkfkaTH7DgwnfJBbqOwrvQzqYLh+Gb+HFWFR+BxPI&#10;PCgFRFbWRw8edwvui4lRQeJUyATVHOuoRvCeakLN6rch/4QDl7nNQvcw/gdExMISUOPyvM+xsPSo&#10;8OPCi8OAqNhgzRfgm/DnTPhzb/zC/Zd1jOLLhkPXu2XkBXCXqHpjwpeJ0V3DQ1k/vNaKygcTVYcO&#10;rh+vDzP8+dKr2Y1W/kqxEo+6KT7nfQB5fItiyfbA+fw7/0oRhfI+5koI3yX8s7E8qYSar0JNVaVG&#10;5H2o/bkL+H0LvSsZDhH+Ofy7OhQW/hiz9HuH98PmGI26RTR8D9bhWMXv/D4xGKLiPurzjz5cz+Wl&#10;PNkujTg1bmzZK/F9sfRICsqB33AfCMPzcJwvxgEbBR0Sfr3KNReVR39PWeio6OG+WSPqyI8gy96B&#10;I8cMvhS3krcW4EEwwGuEiLaN+Djy82qoZXl9FaP9eOl8f80Iom/t90FvPeA9qOAKvN9wOYZa8Y6m&#10;H5YY2xnKmN8eIKocHJ1LrJsGumc/XJ/6PYDzRHcJtYaHFxuDujfhlTu0htPvNZCXBJ00qGd1ymAP&#10;l9WBv0CIpOmkpKejLuy1gn4P4pA/X/LnOjxGJajsMc5VleqE/vYigr/1LEGojP3w597zCrTffPiJ&#10;jw7gvPssvay8vvb6EOmoKw6Wpd85uDeuHD4mqqoi/6Y3GCIv+snhfdSOYRiGYRiGYRiGYRiGYRiG&#10;YRiGYRiGYSwb9kdqwzAMwzAMwzAMwzAMwzAMwzAMwzAMY7nR9z+Lm933R4z/pjX4nKjz2RogZHFS&#10;ruDnRAoWJ/ky7CB6irAgbszC1nnG7HdVidxw322qRG5+7j5VNfbZZy9VIodutYsqkcnp4apEUiX+&#10;dxNkIxyHrpD1STHk28DFypJjBdvM5OOws374jUdViVxy+1WqRGa1LVYl8und9lNV45DtDlElMlFQ&#10;DylyreRS9JZg65xsxG96elC3Q7NkD+6YNkuF46SfnqNK5KWZ01W5crT0qBKZNDmrSqQ5Bivt1SeO&#10;VSVyzGHfUFVjpWGw1k6U0LZpcv1oSFK+KshvKQer8UQT2m/mQhXKCT+4QpXIqzPfUyXSJoiZ1TfF&#10;vRd3v6XKlWnCqqpEfnbiT1SJrJEcr6pGI+W3txf5am4mK2+yp+4toiM0NKL9FsKVW6667n5VNf5y&#10;y52qXDtT//jBd1GnW2+BfDWQS1BWYI0eGOjXqVZ8G5VkDLbe0kOFyiCQuwuwiK82DlUlMp/6/GVX&#10;ot/97YYHVNXYcr31VYn8+GsHqhKZMBb9o1pF8FXp3p0CO/IkWcBQrvtI0HRS9uxI8LlvFYc+wVZx&#10;fGoi1M+9MS78uzrcCVnHEMdlulB5AO+UFOeL712mC/PnTPRlvXyxDVOVbhKjQc2vzoiCx3z79QHv&#10;/zElqqq5RqKOYQaqGjY88i42GM0X5tgL+Di1h1e+qI7m8MpEBabP+VKD6bJhvFtEtgFdmT9nwvXP&#10;P78Pu+8BascrF98uEVWOqIvxyR/juCqTzVhuALvvhJtp6iSpRyYGYQPsfRyqK78N+SccGFXVYbf4&#10;fsLtYSx/ovpTGGorWmk5jcbl070+q98DvDgMiLp/VF74woPuvxSANF7xGMVlGky4enOdI9La0Msv&#10;1xU038+3aI0uYDKq8/B+ToO51AB1yPWzhG1lHf6cC8LZCN2j5F2Mf4nP+VJRdt/RtobBOfgd15R/&#10;JcoHZ8nLHldCuM4j2sBYLnAzBfj9CCy73Tfp8OFRccJwWJCO2r5pCbtvum647/xnuKwY1QayzF/m&#10;W3C5vT7hl+PjypLWtiiXV8KIxvGGjIi2DI+nUb8bTPv7UYWfKpEB6uYPmoe9vAzmhnTI4O2+8ZNv&#10;9w3ilF8/XsNxFf75I4xXt/p9aXCdkuYxg+uT1x9cG7Hwfo58UtT9uaqZqGqu4lmkDz6f7b4Jfq81&#10;mGzE6L1fQIxjI+ICVaoVtvvmmOTnxwG3cqCyR+Wdq5arittmibxGXcBrA/qF17j63bG87b5LoTGR&#10;L+XPnTjJKztnkjVlsIfL6uAoY7vvFGm24vZZesWV6fk4YDBnJygWPbvvCp1d5ZoewO6b4Tb32pau&#10;6z0zoEIHms+jiD6HSwvNdbOsoTMQfi5QvlDze3jnmN33gLyP2jEMwzAMwzAMwzAMwzAMwzAMwzAM&#10;wzCMZcP+SG0YhmEYhmEYhmEYhmEYhmEYhmEYhmEsN/r+Z3Gz+/6I8d+0xrKew9YOjmIZP6cyaVW+&#10;3XdvHrbVDY3NqkQKVdhHPDP1ZVUiJ/7+VFU1Vp68giqRL+7yGVUiu623pSqRxgL+3USc7b7TsJ0u&#10;kj1Cma02HPyvLtJkhZDLweI7TpbbC91XncvvvFaVyF/vhb3z6OHjVNX48uFfViWy0+TtVLm86/eA&#10;3i7UVSoF64xkJmTFq5R8Nxi5+59vqhI55ae/VuWaeQisNzbYbi1VImusA8vtZx+/QZVrv65FqkSO&#10;/YJv9/3pzfdW5cjDknp4BhbY8QpVYgmx0NEFb+zG4aNUifz7VRXK0V/9vipX9iG47tpkjb3upxBv&#10;f73jElXueLKUP/Kzh6kSOXjzfVTVGE6W6715ylcGLZKjvOdLsEjJZGFW/dzLiIWzfnOBqhpP//sl&#10;Ve7+B8Mm+0SyzB4HN2yvPzbGULeFIuIineITXPXC9VxSFVygRL/Ix9FPY02wM3/ktdmqRM787R9V&#10;icx4c76qGr/5yY9Uiey7/WhVrp25IyUQM5JE+89GF5KhDSNUBfbw/uATJ8vdagLnV8jqxbfuQn9M&#10;kF8ORZ5vixvA/T78uzo8GPDFKB9sP+WPiD6e3bd+72NZ7b69kx2DOp0LS0TaL4csqsL3/AQQVVdR&#10;NTKYpgkzKGspviEfwxfmOAz4WLUHFzCqdsOgwFwlgz2bCVddncgqHMiSfDBE2X3r9wC2S4wKi4GI&#10;Cg2vTO/3wh9xeNwthazwGH8+wLg2qL5JhF0flzVKvHaKOjkqWI3lB8fCQHFBbcXzPms+ncOHY2+J&#10;dUnU/aMuNhhNa8EaCMAqj1fkyzrQWqYO32KJcjCReeeOQHnS7wED5YMvFbXNi2f3PRi8k32inF+j&#10;7Da9ggyWyLrS747oyw7uhl5+o71CgXe8fg8Iz3UD1J2xHAg3ZUTMvB+77yUOX/rpPhwXHDKedSfg&#10;ew+WKCvnanXpI0giYp32wbI87rEcCFftoF73UqNzNQzm1A8Srw/4wRo5XHmHDaIN+UKhi3Jx/bvj&#10;pyi772jCefoYxRlXyECxwO1Gmnsz1yevqbg2llhrh3/+T3gX0+9hwnbfzCDsvgdDeCuPWOTKiC+M&#10;e/PRXO189IBbOVA9DKY9uNq4bT6pdt9RcHbjbIEdVW46gV8NBvAd+a8A3vu9qPcXbAntrfn1uxKV&#10;LcarQ7b79uZaukd16X+zWALOC80xVV4nRMw98XiospgoO2y+VJQO1U8/UZ8H8O8GOu4/sPSSLsn7&#10;uMX/CwaIDMMwDMMwDMMwDMMwDMMwDMMwDMMwDMP4YLE/UhuGYRiGYRiGYRiGYRiGYRiGYRiGYRjL&#10;jb7/09zsvj9i/DetMZhzBvAVqJDddzwJQ4gi2U+w3Xc6m1UVXBb/1mFOebEqke9fcoaqGm9Oe02V&#10;yN4bbqNK5Oh9YZk8Ot2qyuWjgnyk0rAXz5MFXDxk+5SkeoiT30U+h7wnmnFOrxRUiTw45TFVIpdc&#10;c5kqkbkLyf7YsfeusCo/dLeDVYkMT8Fyu9wNi+YhDch7grLLdhxTppGXsuMXv75QlchL78xSJdJd&#10;xXVPPf1kVSJjJ8GS4/prz1IlMv091PmGG26tqsbXjzxBlctjGbbXIxOwkY6RBUg5j7oqpWA7vrAH&#10;hTrv4n+oqnH7XQ+pcm1Dfug/PfNEVa4eGqepErn8hrNVicxqm6PK5akRdXvW136uqsaaI1dT5VuH&#10;soVgscS1jdjNFXHMn6+6XZWrw5ugA5JU3u997zuqRLbdaoIqkSZyBqrQ/ZqTaNsK2exXq6jngFIe&#10;52ToWr29Xapcvxs6VJVIBxXpnEtvUyVy7Y13qBJZZdKqqmr84VfI+4p0+3gRcZVoJPtVitcFeXye&#10;TsFivTFkIJOkfHm2SHF0zgpZU8YiBiYeVygbfXi2Q8s69nk2ddCl0IWoGJ7dNxXDP8g7nXLMnlUJ&#10;v67Y9tYvJT7nT72a8qyB+CjWjqVX78eaqCbnGmGijg9XTXRd6/cw/DlrL970e52PVXugRpe0llx6&#10;gaPaYDCEIndQRFfnYFudQQ6izn4/5RsIv+x8F/zGz/l/U1sfDTiW/DEw+B1q3p8DqB7Isy7SrneA&#10;6ok6JYpBzTfhsBoozIwPh8G0UwDFBpvcsWY4lLhZB233zfAFSEfZUVcrvh1ljNZObPddiQi4iMv6&#10;ZRqoHFHwhSOsf9maeCAi7b7Z6i+qbr186PelEFW/Ufj50O8B4SDhIkblJSq/xED5oyYPXYt+4AsM&#10;5t7h+4V/Nj58uG1YB0S1xxIeuDWqHJjUb2JeHwpdlC81mDjheKMXLN6pMf8ZZzBE233z57hfYgkb&#10;Xi4Ij2xLr6vBwdf5mLH06qyxxPYRdSI+H8Betp+B7ucRceBgzvcevEMM+v51uEwUI+H+MdA9++Hz&#10;9XuYKLvegKg6/SjC5RuoaqhMXKVR6yuuAm/0CN+Du3PU/flirKO6cyV6uyG23K7SxbhMUSMPE+d8&#10;9DGAxXg/fG/g3Y9+EfkcFED3X9b24DItcY/BtAe/iOcLc57oLnzJgKg65UsNKhaISqjk4XvWiSq7&#10;d9moLWm8RdtgGUxOiIHaPAJviIuoRL+dB1cOf+hcesZi3oVRJn+e9+/nncJ6MLEXRVRQBUSVY8lO&#10;PDChw5c1i1EsYy4+9gzUVIZhGIZhGIZhGIZhGIZhGIZhGIZhGIbxgWJ/pDYMwzAMwzAMwzAMwzAM&#10;wzAMwzAMwzCWG33/57jZfX/E+F+0BoWAZ2VClhVFsp2retYH0O0Ca+O/vXq/qhqXX/snVSITU0NU&#10;iXzl4CNViay38hqqAvtkWAonEzi+RBlMh2yfYuTikWD3K7I4KsZhbVxJ4/N3et5TJXLzP25WJXLf&#10;w76F9corr6JK5HN7H65KZNOVNlclkiJ7nyRZSifKsOVmB6Bb73lGVY0zfgO772zLCFUiY8ZDn3v+&#10;d1W5cqdhxX3T7eepErn7wVtUufocMUpVjc9/7ihVIjuusq0qkeEx+HLHC2jPUgX1Xm1Ee9zz6Nuq&#10;RE7/5Z9V1Vi4sFOVyGYbwnr6vPO/rkpkdgfq/fYHb1Alcu9zqPfORR2qRL6+H84N2G/7fVUFBjmI&#10;hzxZWCcT5DVeQRu88soMVSK/+T3q/I2331VVY889P61K5ISvHqZKJINLyQi4unuWRfEi8h5PwVa9&#10;q93v6A0NsCFPxGFB1J3rVuXu1ww7/CdemK5K5Ie/RJsvaoe1/eEHH6CqxnFHbK/K9R0cJk3UWWIx&#10;sj9Ko81RmyK5MuKtJQYr9IC4Z21FMcO2WvT5YFxb2PY1TKS5XNTFGMpTcYATvPbkwzjzng0f1wE+&#10;L4WsvqLtvgHfm+1Fl7BeqhO220NVf2KIKjrX5mCIjqpQtUXdMOpzJlz/H6P2YFvmsHUr2zIzgyle&#10;VL2Hz/2g2tknfJel58b/FHccTPkGCouovPvn8E9Lv2MilMOBxsiPE/w44j+aoHyRYx9VwX/ltsZE&#10;3eM/N02N93t/Y9mJarMw1DZs/Mencz/lnsWza2wJ61S6cFScRGjfABJ3r9CWOwEJOqnCfSJsI6pE&#10;rY8ibfQGC5eD8T5HOcK2/swy231HEZUnh29HCMoUAUtuaVEjQc8+8XLIaphP4XtE5TcqjwPkfZnP&#10;icoHfx4+N+paxocHt02kDXMIHg+8dh7E+UvYZBNRHYQz6R1Cgc9DT+j5YzClirxzRJl4ywNjKXC1&#10;hYc0jjOvGpf+OV/K32pCxVKIXJ8xfEyUZgZlve2Iytcgns8robqK0T39MnEFLeMcFefO4higHj9y&#10;cPkGKitXD2muXj6dq8AbPcL3iLpAVMboPTW7Mse840PbqdCvqkIv+CICnq+09CPc56Em9wvCmg9c&#10;elxF3o9/EYYOfF/twScE8ElR9+ciDSIfS1RVBJzHZSU8r/hNGy7kksT4GOr/3hhRDpUkqoIj6icS&#10;zmy4zqPagOHT6d7e1oxMyJmey+7Nw9TXPFvvQczV3BwDzR3e71hzk0Wdz5+zBX2YqPzy37z4kKji&#10;hT6PytZ/jjafZQ2XjzuhXmQYhmEYhmEYhmEYhmEYhmEYhmEYhmEYHx72R2rDMAzDMAzDMAzDMAzD&#10;MAzDMAzDMAxjudH3f4tXozx1jP8N/4PWqFRhOlChDMTJmqZK5gJs3VaswH6qKw4b4GkyV1WN31zw&#10;W1Uic19/R5XI3tvvokpk9613UCUyaeyKqkQaBPbSVTIgSVR9+6okeSeQY3LgA91PoQTj4nKa8w7/&#10;4+feeVaVyK8uPENVjUIM/hc77QSr6UP2PEKVyGiBtXY5j+Mz1bQqkU64OMtvL7lWVY1/PPi4KpGe&#10;HuT3a185WpXIUYd+SpVIr6CwT75+lyqX90uQ92oLrKYDtt5oO1UiX9r5OFUiq7RMUOUGiBLZfcdg&#10;fdObwLVOPxeW4nff69uWL547X5XLy4+/oUpkv73XUSWSo7w/+sa/VImcd8s5qlxMUoytOXxdVTW+&#10;fMjxqkQmtq6gyl23hFgckmxRJdJB9X7zLairK6+6UZWL6ZDFyXe/C2v1PXZbU5Vrw3YVjtFDVTjI&#10;JEhKPW2q3OdZWNh3wgW8j5YhOKsSQ957c4jLnjLOv/AyWKNfciXaYNPNtlAlcspJx6qqscmasAtP&#10;kWscuXpLtYhflOOoCHJJ90iHDSUr1Nmi/EjIYouHO8pSyIYxPCjSGEU34dslyN+JP4+Rxw1ftRT6&#10;J1tsT84223EaKz37GfqB3CE9G51iyNyFf2LNZUrSPZJkIcR5YmJJjDF9cOE/IUQU3cOv6aUTanKP&#10;yGobzM0H4mPUHmx/yn2zxtJrOKp4caq4mHcUV2j4bPyO1x9856jm8HOHlmZr2TB89zhdIapMQmOB&#10;xxInLD2XXKeDKR9fNhUqx8fW7jtchVRgLjs/pvDYHGk5RrXF9TYgS2+m6M8HuvCgb2p8YES1Uxhq&#10;G78PLh1uSu5lS9h9D+IC/HxVJts53m6ELxPu1b7rKX4b5+ci/R4Q6bznXWeQDCamvcyjfEtaafOB&#10;yLF3i2W1Ug1DF+M1ZJktXikCSpRHzi+PJY2l0EKYfUS91qLIirBi53UiE+Es2offnjgwsm2jrhX+&#10;fIB7Gh8S3E7h13D8Y6QVOH1ONuCeIyhdN54YqJGXHqOR8HMU93NvK7igfy0d3+If51gYfgB4saPf&#10;60TafSN+KjzI0ITjXXaAhuI5ig/jZ28agr1Y8m7CeA/bjqj7s5UrHeOVKYKoLYwC4lRg//mFZtvI&#10;06l8JPuIKsdHES7fQNVJZYqydebTvfWKfu8jfA/+meOYnsPKdFCVXpLwexi2I455K8CgeTgWaV3C&#10;77UYzhPfgz5fcvrnXyLvfKnIuOJT9XsNrt0AencX0b3KEesSvi6/R1vi2TkiXx58Cl04Ki6WnqPB&#10;49fJ0hn4T17UHtw2dA6PJXwlflcXz4Xagw+kpi3R31j4HSQfzuMmv/dL0Tv5PviWfAGG653u573/&#10;pGPoFXAfntW5Z/HNJ+Hm/F4jKkv+VnKcEQedFDWEe/MNa/0eEOM2r4YKxfB2JaG1TD9c1ohDIj93&#10;RBTDq4UoIprpE0soGgzDMAzDMAzDMAzDMAzDMAzDMAzDMAzjw8P+SG0YhmEYhmEYhmEYhmEYhmEY&#10;hmEYhmEsN/r+b/HqwN4HxvJmObRGueTbHSRSsDIpk3UKh0YsDhsEtvsul2GXkk/g87ni+xlfd//1&#10;qkQeuPtuVSITh8Ea+4C991MlstX6sLNukGZVwb+sQD6qOd/woDkFG+oqXJIlxk7XVKaeco8qd90s&#10;6mBG7zRVIr/54+mqajzz5ouqREausKoqkZO+/G1VIhu3bqoqsOfAdbNkQf7s87BD/9UfL1dVY+b8&#10;xarcOUmcf97vf6FKZLWJKhxsD/1e/k1VIr+gvL+6YIqqGpNGwk79a7ucqEpk5zW3VRW4pOO6RYGN&#10;8CNvLlAl8rNfXapKZP581GdAI1mjX3feaapcm49GGxYEduZvLHxVlciZ1/5clcjC7kWqRIaURqqq&#10;cfyRJ6gS+dRqW6pisxuRJkEAvPHWPFUi55+HvL/2Kupt5clo14Dvff87qly9r4R6KFCMDcmqcHhW&#10;zL1dKhyZRhUuDIv+vxFiO+1qAn2qp4j6eerfiMvfnnOZKpG3pqA9Dj3sQFUiX/7S3qpqDG9Q4SAp&#10;1Eyeh0ixhP4cz7B/Pk5IUN324XkL0cVIsuUl2y2y/WXJa8HwoIjj+N9acY1yv0tQPhIRtk1hu+8K&#10;Wf349mX4nC1k2BrILwfwjaXCPyMDCdJJqrgU1S1vbeCVPEF2NQFU759EwpGxLPxXVbOsN/wY1z8X&#10;1Qs3B/+O+wR3I7/odAW294voy314noD4XVS+/M9D11KW/mkNzq/Xi/jCnqa7e3kNERUD9Hl5EOVj&#10;lrT7/hgxUAEj6rpEk5Rnw+ZZjqFOeMuEsE2dV1cR94tksBX9sWqQTyLR/TEq/KqhOKnDTRk5LgR4&#10;FpSY3dkesEi6FMMx/DlfltcCARzLCcoN6xQV6r8Kw2U9iTPM8HW8RWZwil/KOv6tqex8eNT9oj53&#10;8HquFMNatkifF2nrIX7G5a0UMqEtpuiR10G595pt6RUaZZkb5zV0CM/WnWwHvW1vuB48H/ABGORh&#10;xoeFF0h+LHOgeLaVpOkQb6skiu9YyO7bt9lkEH9xenby7JpJ82NeoYrn1QDvEdCLVxpJ2c7UO2bp&#10;/YAu+d9BF4gaMt73Pf6XeLGj3+t4dt8UJ1TVZRqr2SbZj5foGuLf+PMViFdozOfLRo59oYJ4N8Hv&#10;KvSwXqJjeDxfcuuJGr6Nd5B3kORxlyuLLKH9YKJj+LL+LZb8+aMMly9qq6MArh79HsDPZPw5x4VX&#10;HV59OvjnMuZq3q6yRAdV2O47YquDOI2VATzX85oqXsF7P89SOJzHpRG6NY/JflxTxUVUYtT9qrSm&#10;Cahy36b7+/156XXC7y/Z7jvBVsgBnBfuEwx/HJEPJuIqSxAVfRG384ncPsNBbeO9m6SKL9Hnfuvh&#10;p4aSH1dcV6UEcllgu2/KPdtkcznSdJ1MqM69sKKtAX2/eboHfRx6Hd0PW5gHcF74VxxjvNbmrXW8&#10;46muONuh2zkiMuZ9Ds354/aIVzCnJUJjl79tDvX5iAiKeSMWsfTDl8Av49LrIQqeTwd5u481Ua1v&#10;GIZhGIZhGIZhGIZhGIZhGIZhGIZhGB849kdqwzAMwzAMwzAMwzAMwzAMwzAMwzAMY7nR93+Lm933&#10;R4wPqzXIG6AUsvtOkqU0375YIgsRsqXgkGFdJie02QLL6oDH3npClchfb4D1d8fChapEDvrcQapE&#10;9tlmL1UijZ7dNyi1++UY0dKqyuWlG+YJiQY6i+qhUIaddTyNY+ZX5qgSueuJv6qqcdWdN6gSmbEI&#10;Vs7f+Pr3VYnsuTby3iRDVLlbkwP69Tf+S5XI5bferqrGog4cuOfOO6kSOe17h6kSSRVQ780tsBZZ&#10;ILCzvvKhK1WJ/Okf16iq0ZJGXR21xTGqRL64+5GqRNJkVtxbha3zBTc8rErkD5ehPpIJ3/p5z202&#10;UyXyq1MOUSXSStbYuTzusSCOvJ99x29ViTz64uOqXLu2+XZ7Rx/2FVUie2z+GVUBsOdpJv2v+55V&#10;JXLWL36nKghvXHffffk6Isce9zlV7lrkk00O3RIroj3S7A9Ndt1CFleSRp4CctzV6B691L+uvu4e&#10;VSIXXoD2HDYc3u/HHH2oKpEDP7u+qhpsUpKsIGa623tViQwdgr7GfaUo3aqCMQKZTcebVClcRvaA&#10;oZGlXEHfLJMtEVu6lhLom2x9E1CmuGR7JrZCSVFpU2W0VJLsvtmyLmwH5dnkeba+yC8f49lJknEL&#10;20/5LRAu19LLkSYdaTk2EH6x/t/Atb5cqmC533D5wsULE1ncqJO8z7lvLXtMs6kWX5au6hG+A+ed&#10;f+fZqkWVg29C/X9A+IZc3kGUifFHEv+yH3m4UFzYAPod2ySX2aKXtsPgkkfNBQk3cjJcd5HtzNpr&#10;M45X/d5HOLKM/y3R/ZGblo+Ksvv24kW/9xG+hfcojRjlNU6BTsrR51F23zznB/hrA/wuSeuBFFmQ&#10;DioqQ4OHt2wjvL7C8Oes+Tpx/1mND6yGygiQey9LUfcLtwf1VbZALlJe8jSuFOgY1mxNngzVqGez&#10;Ha5IhT/3bI4JHrtiXqH8c3ibB85JkhotzvaFg6hb46NAOHgJXuvzYRQmnt0m29azFXLIcp/tm/my&#10;HBkxmju97QVCtvd1ust4TgzwnqM8K03cJeGNV3QP0hzTtMPH+yZyrNPvH0uixscQVXqO9sdHaI6R&#10;Imm+bHjc45/88Qram6MovmPedmH6PYC2z+iDx3byJy5QvNMrFe+Z3I92nIsc1eC5l98n8Fwb99aW&#10;dIWoeg8H1scp0Lz24DoMEdGEy2z3Hb4Fr6/I7rtIcczrqDK9h6uQxXIQ7XX40wCeh5M89lXxDokt&#10;sHlNFLU+CltbV73+tXS8PkGDFG8vwrtAlOO096CjEqc5gJ4zOYusPZtz+kWCbpKid6R9eH2VNMMf&#10;kw715n7CV+GqizonCr6W1zbeOj1g6a3A82WJxpsij5X6PYCt4xtC1+Qt0fIUV0XKZZl6AveVBJ3L&#10;b40zoRpJcbHY7tubqxHHVYoLb7tDuk6KPw/ge1Dj8NYK/rY5yCOPwbz9Al9oyZbx67GOf1w4kzU4&#10;dhJ0xpLPVDgyWtP4T3rpd/bvPTAoX7jsS4P76f8H/n+V1jAMwzAMwzAMwzAMwzAMwzAMwzAMw/if&#10;Yn+kNgzDMAzDMAzDMAzDMAzDMAzDMAzDMJYb9kdqwzAMwzAMwzAMwzAMwzAMwzAMwzAMY7nRZ5tu&#10;e1J/xHi/rTF4M/x++Ja8/1bU3tMMf55PYC+CBdKuqkae9in45YW/UiXy1pS3VImMHTFKlchJXzlJ&#10;lcgaQ1dRFezDQHuDlPy9BRpi2OzY24OCtjWolPGLQhX73sZoQ4dyCvt7PDP3EVU1/nDdRapE3py7&#10;SJXIxhtuq0rklIO/rUpkqIxU5epggQrHaadfoErk0ZdeVVWjswt7Xf/29B+pEtlrJ6oH2gwjnu5R&#10;JZKjvUn+NfMBVSK/v+V8VTU6FmPvqM1btlIl8uPjcb9h2aGqRN5bgH2Lf/Bb7If8wmvTVAX7V/j/&#10;7uXc076rSmSLSdjreCjFSSWG/TLaUoiZx+c/rErkG6edokpk9LAVVdVYfQXsu/yFg7+kyn0+bC1V&#10;rk6QdfnRt09XJfLyC6+rEmlpQv5+/ZszVNUYNxb1MGYk701BFLH3RrKKvUziCdq5mvZtoUP6qNB2&#10;3kXqw/O7UFdfO/GnqkTaF+MCE8dNUiXy0x9/TZXIqBEqlEwCFZGOUT/ikix9qxBXEAo415uBvw+5&#10;tyd1gfZMSeN+5SL6ndBe8Lx34+sz0TaS8fclGToS7bFoUZsqd2va33zVcaurCvaFx77Z5S7cg/eT&#10;SjV5rRkaR3nfEJyfr6A+Y3GU+9UZr6ly1+VNzJP+eJWgOlkwB3vzr7zCSqqCvoI97RtoR5oKbWLO&#10;e7dVeT/0ANrALU79M8b7FpKOGvNZ8/EBfN0oBnOtqHwEhO+5TNCloua3MFFl4nOKZcRbktqfz63Q&#10;/usBfH4i4cdDnXwe/SuZRFzy8YUC+lA6tL/9hwJ15T64WEsvhkc5j3j14jBFJ9Pc3AfvE0+yWMRx&#10;cY7viGGMKfEw5qDqlR4aG1qall6oUi+1eYZvSHcMxxW3M4cxH8bhRsdwObgL8GU+dnC5w3FFv1vc&#10;tViVG8OHYX7udl915i6cp0pkxAhMeGnBWjBLuo8CbpLhAKB7V6id4410DO9NVsRaK5UO3cP+DXAk&#10;A427zPsa85cYAfAz7z3NR/HnfGfeo48pdPv7AKYbKQYqGGjyVegiLwdp4OwUrOE5dquhnl6hDtNM&#10;ay/e+7Ocp7khjrkhwXMayVzBr6tUBr/konNOitQ/sjwO8gm0b6SkQm1JD2hcD35OkA/Kbmh/Qf2+&#10;FEo5tE+S+nCJ6nCx4FnrrdlTVYm0jsNY0lHAeBOneT6gOYlxaWE31nAjm4arcvNKCfloTjaqCsqE&#10;OikVUZ8JyD7aFuC6kydgbdgSp7UlVQTHa5LW+QWOiwyfG8A1/PFhsGPJ+yF8j6g162Dga/F+zf4e&#10;jT7+8xndm7LFeysXaZ91fz98eu5ycM5LtK8r7x3Z6J466pQo7zF6pm5sRB/oCb334bzznsS5Mta4&#10;xR7kl/d+HNGCPlQpIU8J2kszwFsXRTRH1N7TZVpzctukkh+v/hDVD2LhDXFp+OL46yxhjEvQmqiX&#10;nvWff/tlVSLDRw5T5caS0PNHZzvG1EljxqtyY2ocz7IpiosENU6xF7GQzdIYFd4DmeI6R3vH8v67&#10;s/NYG7YXMb82NGDebFuEl3LDGvFeIaAphfuPTmM+4LG6KYV3C5zFeChG+4mIw48FHGLhPcJ5/KKy&#10;877J/p7U+AXPV1w94aoq0zNvIo34KdD8mqcXa6k02pn3U+dxkMebgLZezLVjGsaqCtZkmEfz9E6u&#10;iWLJrx/97iiG+mYlgbpLJFAOfjdRoOflbILWcFQpZaryrjLegwVksshvL7175/G4t4hBvFLCvbP0&#10;IN2aaVEVdDm/HH4LcT1S7HM34Lzr9wC+Ku68JFHnRME5GnDNyB2X8lgo0yRHmzP3Uvy8MQdrxmH0&#10;XjIdWsQVCojRth7oplbMcekY1TXlPsElr+Dc0XGMPQE8CpeL9I6WXiin0xiDS2XESLkCnclGNJQj&#10;RpXa0YX66S5gzB82AnMD79/dWe1UFYyPaOkKrT1m98xRVWNhB94BlKlv5+lFTncvxna3QFfhYrcJ&#10;7bHCCLwjH5ZG/gL4/Sm/K0hSMBRovdKcQL1zeEf0gD6oRkNQ7Hnw53y18JU/2fz/Kq1hGIZhGIZh&#10;GIZhGIZhGIZhGIZhGIbxP8X+SG0YhmEYhmEYhmEYhmEYhmEYhmEYhmEsN/r+D/RqlE+M8b/hv2mN&#10;aC+BfgZ7WbYcYbwwqUDz5yWyuOiN+dZSXQJriEv/doUqkQcee0iVSCYD65TDDjhElchO622jyh1T&#10;hU3EUIF1RUC2GrZcVNgtg1wUSmRZkyDPmVIKeX2zFxZHAZfffqUql/fnX1QlMno0rLiP3h+Wy+tP&#10;2kKVyLQXYSXz+99cosp9Tla/Aa1kbXnmD2F1/an1UN4EWVZKHFYbhSQ+f6n7FVUif7jrQlU1Xnn1&#10;DVUiK1VWVSVy/P5fUSWy9fqo9weeflOVy9N5f1ElsqgTNhgTyRY74IzvfFWVyMbj0LZpsvcQtqNL&#10;41rPdf1blcip5/xElUhHtx9XKYqBE46FvfiGk7dUJfLeG7B0+v43YGdeySMYVloBtlS/OOOHqmoM&#10;Hw4jlaFw6/PsPapkrxKn/pEgmyDPK4VPdpTonwzBeEvk/oeeV+Xy9UvEjJSQp9133FGVyA++ta8q&#10;d7uQJVMigTyyzVCSjWKW7nzjCgV7FRms3TdZCLHVdYWsWtgKc14P7LkefBpW9Q8/96iqGkNGwG6l&#10;sxO1NaQB8bf7lrupcrG3+qaqRBor6FsNSZSbhpU+2Aotxl5B9PnCXtj9d+RgZXPn/XeqEpkxf5Yq&#10;NwbmyJbGkc6S9SNlYJdtd1Ylst7ktVWJjGvCdghJso7nIbtMFtR9kB0yWxN+UBbdAYOxPIy61mDy&#10;MWioHgZDNWzFTcWItPvW72F43oxRzwnXDNt/R91jMMcsF7iwIdsnHid4mOEhLtK7KyJciiEv7lSK&#10;xk6Cs8Vds0T58GqNfiDXyD7YIpy7DrnJ+ffgbR3YqpzGfCn45XCNqMLh2QCS9jIMuKzUbSS+9Kr5&#10;eMCFCscV1UMxjl8WyWLt4VcwH7z8xkuqRHbdaVdVIiu2whY3E7L7jpVxkwy3B8VGmeyME1lq5yRn&#10;mAriBX5ARIN+jBnsfFCHj2E+vDENDcjbcgRwTth2kmHbaS5RguJiQNtAvizZfZdpLMnT2redLL6f&#10;fwPPGYkM1iVtbR2qasyaPlOVW+Outo4qkU3X3kCVSBOt52K0TijTdigJsugOO8IWaN1WoEGxIYNB&#10;h6M9Tr6TniUke1PGQwMvVaRv9438cvV67cG/iNIBFYoB2s5pUR4Wgo+88LgqkdsfvkeVO3w41mYF&#10;CoBk1l/vxmldO38u1q/ZFNqgRNvexMn/tIGs2OPUCGwzG7DC6AmqRHbccmtVImuMw3Mbx3uG2ty3&#10;+0ZMpjP0INPH0vvER52oMeaDZFktvQeC88vW/SV6rghgO9wkLaRiEXbffHaRttNia1u+X8Az055R&#10;JTJ3wVxVLhIoflaZiG2T1hqHZ5EUPfdx7cwtYHwKWNSJZ+98L/Iyazo9F9HWY2tMXkOVyLprYisv&#10;3p6qzNtIOdg2n+cW3mUlyu6bw4f7UNhSfHnwfuIsqh/w2BNQonkp2YDxZ2EOdsE9VbTHs6+9oCp4&#10;rr1bVWBTi+foJeZz2o5nhy23UyXyqQ02UxVsVQFr2yy9I4nR3JOkdxQV2qogIIasSw+tE2d3z1cl&#10;cscj96kSeeplxHqarJBjVG8NVZ7VXH7Xx3uD3bfB2rKBtllojOFdBD9/8NYaxTx+0cBryY8dNMrw&#10;3Bom0u576WXnHcp4TFuiO5Tpnkn8kvttgfLYWUEcT5mJbQm7ycZ55uz3VNVoW4S1weZro/3XXXk9&#10;VS6/Odw7Q3O4l1/qEjkODEc8g3qoUn6L9C6sQjGTobEvQw9+/AqoN8FvDUWmL56hSmTGDJQxSeuS&#10;2TMxBk+aiG0UN1prXVXBdg8Y56v07BuQ5EJy3+GKoAdszm8p3LYKSrckfHc/J4Bu4UWbt24PbW/j&#10;OqsKRxXvNhd3Y+uK3jjGnxemYHvOux7CGNOex/FNQ/0C8tzbS++dS2XkspfW580NGF9XXRFts8Jo&#10;vAMcMxRjaMAma2F+bo3hvTivHxK0fUeFHkxi9IzM70HyvDWjg+eMMq3pC2RDXqLtF7ppG4n3FmJt&#10;MHshYu/hJ7Gl6oIOjN8B7d3420aF7ufFEs1pPIdmkhibW7Ncb2NU1Zg0HlbgW2+BrU9XbFlBVVBv&#10;uG6a6pP7b5aiLzzSRYR7cAHAa8AIC3o/wll/Mvnkl9AwDMMwDMMwDMMwDMMwDMMwDMMwDMP4yGB/&#10;pDYMwzAMwzAMwzAMwzAMwzAMwzAMwzCWG33/E3l1efglGYPnv2kNsgOIOp3MAwYkFnUFtrNkTVTi&#10;sHkokQ7oFNhB/PM12DX+6YarVIm0kb3GVpvBrvno/Q5TJTIiAYuLEfHhqmqkq2xBtfRKIWc6qVA5&#10;UnR4KYW8zpLpqmrc/jQs4a77299UiRTKsMHYc/uDVYnstT1sy++95SlVIjdedbuqwA7Gr88dtoIt&#10;0ndOwLUmjlDhiBVQv5UY2QiTBekcgR3xxY9cqqrGrXf9XZXIsJ6RqkR23WQvVSLHH3GiKpHzLr5N&#10;lcjl19+rSiTbCEuNPXfeRFWNk486QJXIKkPwb2JiJbKLjqHNymk0znSBPc85N56nSuSZ12DvGbB4&#10;Ma51+GeOVSWy/86fVyXyt+vvVyVy2bmwmh/dinJ/eredVIkce9xnVNVoImc8chmShMBmhD1SEmzJ&#10;VmF7QO9kjyL9k6F5CD857VcXqRK58270G7a2/s6JX1IlcshnYZFWLfp9MB6nC5PVdZztvikUPVtF&#10;snCRKnQ5ZGWUoOsK2ap63msEW8bMaINF0e3/Qrz97QHogIZWWNN0d8O6aUQzxoMj9/2iKpEdN4Id&#10;eksVNjqRnkGOMtutkJ0Yt1uO7DrnkU3N1bdepyqwsnlMlavCLNVNAFmCtTYNUyVy2H4YMzZefSNV&#10;IsMzsPCJ96JxkmSvlUiH6jnC7ntZreV4mfB+7Q/f97U4Lt8PAyx92B6Q88hnRM2pZbJCS8VD7RFx&#10;z6h6+CDrfZnhrPpDiQ9nizV1f65PtjXLF2Anlcn4NqeFMn5XpQukE+hHSaqTKNs4vncnb5PhyGTw&#10;S25PbjW2ci8VMYZmyY68TFbl6WTYtIwrgjTD2eJxifJeIuetpF9Vfr1/RIh6tIhRg9BUUoOqLh9D&#10;nXbTJhjnXHuOKpFnX3pOlZu3j8L8v/Xq2KokSxZnfdA9W2j9ERnvbFVMaxT/hPD8FtHOEQzmMWy5&#10;9/8BGEx+o45ZPnbf/ujs/4T7cw5j9Dnn0LMK/M/F7qNQxLqErbUXV7AtyBvvTVEl8pc7b1EVbB2C&#10;dUUXrW8C2hbCjvLrnz9OlXtm2BA20Gw7l6LxJt+DtXKmCeugcBekVa3kadDJ0toOJfK1kKWvt2fC&#10;IO2+y5R3PoPbg3ua55IcugVbrvMSt72E58y/P/YPVSKX3IRng1wWF4u3YIyYt8C3I2wegjUZWzFn&#10;aQ5oacIxvR2wL2xM4sGi0ou8ljppne7YY0dsXbPvbng+m9QKG/AU1RDXT4Lrk6zY4zSH1uAaNgYL&#10;b83CDGaMK1LPq4QGFv4pQT2M7eI53rkPs913Pobxo919MRdeeYEqkTkL5qhy51AfXmOFNVWJHLrv&#10;kapEJg6FRSbPSs+9i3ccAfc8AIvohfNg/d3VhjEulscVPrvnZ1WJbLQunn3Gjhyryo0ROX/ESsZQ&#10;P0lab8f52Yc6RdQ0yus8thD/sBhoDl3WuT5yrRUqB4/nsRRiNE+Lzk5aa9356F2qRK686RpVbuxq&#10;wZqqp4fePwXQ1gVHHoB3d3tvg7GridZkWYrvFOkYv6zjRXwAbbuSo7zPrmJ+vP6eW1WJ3HwX5tc4&#10;zcfDh+B9Ym4h5uaAw/bF+6v9d8A2ag2U9zTZIRdoL6F0ksqh3wPCo8KytfL/Gm6PpY97fdD7CI7K&#10;qG1W+FNvrRWikMf6hfsz2wsXaOx74U1sd3jPA5jnF3YhRhb3QgeUaB4+cM/PqRLZa5s9VQVW9Vg7&#10;5XtwfJIylcyiVIVQI3MRe6uY68tkZ95CD3g8t1d7Ue+9FYzt73RMVVXj1vvwbvrVV19XJTJ0KN4b&#10;Tn0b5+yxM9YYB+6Dcqdp+75hWd9emteWMbb75rnvfdt9o7y8NuRHZK5Pvixfa8B1IkN/t6iS7qFt&#10;M558G9t8Xn4zxsRXpyPeGodTfTiKZcTJkCa8d86SJTXvC1TK0TtyWmOU8hijxo5qVVVjx63xN5PV&#10;VsT2o2tNxBzeInjPGK/Sej7ivWgp1CAdRaxfMymMfRWq1GkL8Fzz5AtPqxJ5fSricM4ibC9SoO0j&#10;uwu+bX1XL+aWIq3n4/QiPp5CvTExit3hTVg/5LpwnYCR9N74s5/eR5XIVuvA+jtL4zzb3HP1cC78&#10;1vfj0gtYj4gg9U6mTuTpTyaf/BIahmEYhmEYhmEYhmEYhmEYhmEYhmEYHxnsj9SGYRiGYRiGYRiG&#10;YRiGYRiGYRiGYRjGcqPvfyKvDsa3zVh+DLY1yAIg6pSBXC2i8P7lAoWGZ5/Jn+v3gAoZxVUSbMgh&#10;0iGwJpnWO0+VyC8vPluVyBsz3lElMn7UGFUipx5/kiqRNYZNViXSKLD9DciStXKMbUYo7+TI45Up&#10;RQeVUrCfmCuwwQp4ZjrsJf94zdWqROYthC3Feutuq0pk710OVyVy9SV3qBJ5/vE3VAX39s0hvvwF&#10;2P0edcjmqkSayaGtTLajVbIiqaZwUC99fuPbf1VV4w+Xnq9KZHgVPuKrjN5AlcjXjjlNlcgvTrtE&#10;lcjjTyHvTY2oc7YmD/jcbsj7qARVfI4sDGOwtamSrfYCaVMlctNTN6ty5bgPOqBAltIrDl9PlcjJ&#10;x/xIlcivfnihKpGpL8K+vYXsZX/0g2+qEtlis9GqalAoSYLqNEY2JWwBEq9QQ1WWNLAJCLlkSw/F&#10;4uwOFY7jTjxVlch7s1EnK45D//j1T5D3Ddck+5iib2sSSyDvlQTyFWMvRCJJeWLLGZd7/R587Fuv&#10;xSn+pMiDFLR3WTq8ndr89odhR3/tnehnAZlh6PcFsgse0QDblqM/ByvMT60E25ZGsm3Jt6ERsi1+&#10;H6yS1ViJ25zyW6J66CHr79seRj+/5W7Y+pdCFllF2m5g4piJqkSO//zxqkTWGrG6KlduMpdJe1ZL&#10;Khzh2bxKPkdRFnIfJRvZQcFlDBe4zmDKFD6XzyFZJCt/trKKka0Zw9ZHbNUVsKw1XSpxX8N10+ml&#10;99kPFA5XdIEa3F2oiGXyimI7y1gCB/HQV6abRLTkEsTp5knScRpjePuOgYrBv+N283/DOebPAbcy&#10;2wYH5AqY75rTsNViG0/eWqFCmQy7xfcT/nxZA+sDZFkfIdi6PdzoZaqIXhpTn5oOG9HLb75clci7&#10;c95TJbLbzrurEjlwt4NUufWNwF4tIEHzUlMZi45M0m+3frzGReOwRWs8Fp7nl36tZa8ruseHZpP9&#10;yYAtvv2+HIB6ZHtpbifuQl6Tc5MtvfvXoG0eCtSJq7SlQHsVMf3mTNji/eFyWO9OnY2YTmaxRg1I&#10;0rPCb390uiqR1YevpMplgyzyhtG2MCXe/oWsKTt5+x1HJos1ZJVqokyjZ5bWjGmuFN66iCvOq0QH&#10;VXCVar5MY2JUVXNPG9DGkctFj4oFek59bCrsCM+74Y+q3PNcGbaKiUZab/b6VtwTx2PdVi7gujPf&#10;naUq2MoFbdDdDrvEpgzquXcx7rfqxJVV1TjgM7Cd3WpNbAXFzxys2eLbnyZQz94Y3Ac1CPGxWxsu&#10;B3hM5jUZ19VgxuoCbXvC6/QA7nfeOoGslDne+eM8Wd7maCuwpynWA/5wKd69xGiboC6ypB+RxbPw&#10;V448QZXI+ivhPUGWxqh3el9TVeOM3/5Clci0KXj2Hjscz6/DGzE/f/mLeG5bceyKqkRG0TGlIq/H&#10;gshF4T3rbw5+L4zDA8WShNdwHwZRVvEBHEuD6YNR6wreWiWgh7aSSDRiJC3QWr2btua79wVslXb1&#10;TXgOTzVi/A+Xo5JH+3zhkC+oEtllHWyplqGYTpPmeUWKPH/45SiXUY5iBg29kKzKH3jrSVUiV1De&#10;e0s4pqUBY/CQ0BruK4ceo0pk4wmId34Olyryzu96eHczznk4qv5zy36UoHYO23178zsKz+MYw2d7&#10;28ox4c+5smi87K3Qu1Cy+H/2nedVufa/8UpVIm/RNivVjD+WZJOY679yGMai3TbcRVUQo3iHVCL7&#10;7VQc7R+jB9AC70PlKFPBeC3CNZWhOuS5vdxFzx9p5H1OHO/OAq6+7VpVIo8+im0CR4/EuDtvNt7D&#10;H3IA3jnvt/3eqoJ84N7xUD9PVvC7WJX6BL8wjQh+v9bBErFA7cx237SS9cKEb0e5EH79vMRLAM5N&#10;EgcW6f1ukeyl3+meqcrF1d+wtd/jLz2uyl2RtgwNaG3FGnDLjbEVVbyAdp49De3x3lTMlRVaJ1Ro&#10;+462Ln/rmbHjRqkSGdkKW+/9dscWGttM3k5VULWooRb3lFyHp5J8gms6qDrUVY7/pjMH23M+8/y/&#10;VbnYe/oRVa7epsNent+pNrfinUjTULIddzS1YHyO04Se4C0FqNFzOdR7dyfyF6MXzfNn+fU2ohl/&#10;/zjqiKNUiey+ya6qglhaen/kcTBDeaIj+gg//iwV3lIzEr5y+C6fPD75JTQMwzAMwzAMwzAMwzAM&#10;wzAMwzAMwzA+MtgfqQ3DMAzDMAzDMAzDMAzDMAzDMAzDMIzlRt//JF9dVv8548NlsK1BFgdRp7DD&#10;BR/DlhhhvH+5QKERaVfAn1dhBVElC5aAHrIa7kggB7+64Q+qRB569jFVLh9lXPi7x8Jmaqc1t1QV&#10;st1xpMuwdKjGYMni28kBthZJkpVJOYm8tsdgwxbwZgesYi7782WqRF57511VIqPGra1KZEOyibnp&#10;6n+qEiksxP2Gsuex4yff/roqkd22n6DK5ZEap0JWG+wsViErywJZzjzWDuujgNPOhQ1XUxyWGqkK&#10;bLX22OYrqkSuuAT2y91dsKUYQnY5Z/70S6pqbLnuJFUiDWTRVelF3itkzxUjP/NustV8bDpsVH51&#10;3W9V1Yg3wh6kdw7iYb+dYDP110vvViVSakOjjxoKS5Tf/fqHqkRWRLb74JiJCby4E2Q6k6JYTFQR&#10;e56fNfcVuIf0sRjuVfLcO7CjOvE7P1fl7kHWVJ/aaC1Vri2/daAqEXatzoTtQ8i6pUR235VwZhTu&#10;Xf6lqEZCtv7CFshkhVXsxQVyRbRtdijqqp3q9t7n7lUlcvaVfptnWnFOKoW8j2yGldHXDz1Rlcj6&#10;ozZUJdIssHetUNdO+a6aQaX0U6giXnOkU1ncu5v648OvYBy74qZrVLn4pHIHlGlcWn2lNVS5vB/z&#10;NVUiE+PjVAW2aLhfuoS6JSdlz6onIGwjuDSi7OT+G6vHSNu5ZbSsCx/vXZds0vlzb+7yzidNdmBV&#10;stIOiCXJIIpOyRVg+xQjH7dEAsdzLZdKaOdy3m/zlibfzug/weUrkn3/crH7pir3BsEAqp9SBbGf&#10;j9GBNGGVqIZQCtcnyFKrm+ydAzJk/dfiem4dtjNl66VKCVdO0blJatecd/dgGxIezzHixem6ecpX&#10;kkzE+Bjf4t1vmwpVXgP7zpJVVCNte5HvRp00NeDzKoXrEu7SHO7Lmag+H/U522RXyXY4oEwTTRtt&#10;/3DRLdiy44lXsR4okT1bUxrz47GHflmVmyvHYruHgIz7qpPKoQ2zlBcvWzjErVfIQpgWxfFQm3sn&#10;EctaV/x5gj0kPyTKZb+js23tYMbwKPvb/2YuWVa4n1W9wSv889Ibl3Po2Q5GaXpG6YNtHSkuedud&#10;Il2gjaxJf3PZ71WJvPAmLHOHj/W3nin0IP5+/k1sBTMpi3V7A/nfNcdovKGxq7Mb9041od8E5Kke&#10;e2hMjdEYNzSJc/gOsXCd1Ak3P3UPfj4rUh75Sny6ty5FloIA8KlQX02hTL3Uh5+e9ZIqkd9fgzFm&#10;Sge2eUpl0LdXGQF774CD94UV9+rj11Tl1vO5xapcG2RbVIm8Ow02jrOmwzbypWdfVCWy3lrYtihg&#10;t+3xDDmmAZaO5QrPd4jpbJyeP6g7x6gvl8maPkxUX13Wz5cHUePmB0kptE5kuOw8Pg+mTkrUfuV4&#10;dHskq4i/RIk6Dp1SotsVk7huTwJrlwdegnVzwPl/xpZfKXr2LvagvGNaxqtyzyVH4plq7Qnrq3Kk&#10;0Aa8ZVPAr649S5Ub156C/e7oYXhWG5IaokrkR9/5sapgjEG/4bVgki2WHUka7+K8DRKNx2wJzgNF&#10;1PMRbylTg+r9AyI81zIcP1E6Eno+cmfo9xplegat0DYUbWWsg9ku/um3Yd16xU1XqQqeZbHmD+eJ&#10;18jHHPJFVSLbrQab2xj120wJI3pzkp6P8tQ2Ifv8SgmW9DnaJq6DOsXzba+rEjn3T9hOY/YCbMWQ&#10;obxPHol3bQEnH43n8LWHrqoqGGtp/Ug6RrHHLdBDe7k1NYbaL/TjRxtqj/D8EWH3XfHeB6GwFSq3&#10;Z8VMlHL+s3OqAWNAlZ4TOsm+PUHPevNLi1SJ/Jnsvp98GTHdXcW5AaNGYB11wpFo/43GYLzjLeMq&#10;BdRDOkXbgtB+fpWUH7tsrc/bXfFzrSu9fnfdgLZfaKbnxFQL8jHHjbzM3566S5XITTfcqMqNqc0Y&#10;a0t53OOw/bFV49ab4B37sAT6Y4biOyBToTGSrKO9hyd638KxzttTMIklFnEgyu6bI5FzyOtEL8ZC&#10;oesWQyoC8HeLjhJeEFZofpyRh130VXfcpErkH4/fp8rV2xh/Td2UQWwcc+CxqkQ2HruRKneM+6oz&#10;r3uuKpFHn3pQlci/nsTfEOb0zFZVI1fBXM9rlj2330uVyAHb769KZIVGvOgeVmlVJdLVjTpYmFmo&#10;qkYDPWO/NhfPKbf97W+qRN6eim1bu3po2xxaH40Zh+eaDTbAVgorrYRtiwJWWgnbuw5JYT0QozGm&#10;TO902towj7W1of+/8vLLqlz+3nhTVY1iLwJivz33VSWy/SY7qgpiCffj+Y2XD/RnrcHjnYM249GU&#10;8bch8fvjJ5FPfgkNwzAMwzAMwzAMwzAMwzAMwzAMwzCMjwz2R2rDMAzDMAzDMAzDMAzDMAzDMAzD&#10;MAxjudH3P5pXl4dfkjF4BtsaZBPAp7BxRbRlQDT8Lxe84/hiHDLe53T3MhtyuF+RLfRCyuXVT/xV&#10;lchf7rlNlUjbYthMHL4rLBg+/2nYq7XGYF0SkCK77zKZfVTiYW/MGuxQkyHLjzLZZXXFoAPmyjxV&#10;Ilf++U+qRB568hlVIslWWMJlh8C+4rkn3lMl0lyFvcaaLbCYCfjF905SJbLumrCWqJJ9VTUOy7oE&#10;tVQlj7Ky6/Sr1bdU1fjlJb9SJbJgAcrU1QY7mdHN26kSef5R2JmPIMuYVSdAn/Xjo1TVWGkUfJgS&#10;bPdNFjllDrg0ylomD+PXu95WJfKTP/9EVY1FOdhOlRfBDqSlBJuyLmRdFs+A/cgOW8F+6vvfPkyV&#10;yCg46vXh2ZOSnVmS7DmSZAEkZF8VL6E+PVcshGof7y6AVcv1d72iSuT8y2AnM2zEcFUih+4HC8Cv&#10;H7mpKncPsmprSHLndJCHJdt9s/tNjH5K0WgQY5s5okT21wHJFNn+VKjfUVZ6ehG7sWZct4dsdR95&#10;6yFVIr/7s2/3XUzj/EwWNjqjh8BC7qQjvqlKZPVm2DAOFcRIkgvOOoAci4Ss+DoLZA+cwUFd7qvO&#10;v2e8oErk7IvPUxXEdGjkJVuk9deAJfnxhx2vSmS4y3Gdag/srxoriKvGNMUe59vBFqiDYTA2c+El&#10;A//MelmvFWUVG+DdcxB23979eCajz0tkZRqQzKAeq5SXHNl3J1IU03FUdls37LZmz4SdXKzgz4Or&#10;Tl5FlZsbKHZzOVgs8edMoYB8RB3zwULzOdVHQIXs/ko0zlRo3M7T+PheAfZVL74DG76ps2ao8usg&#10;IEXzdmsj+u3KY1dQJbLGpNVViYxvQP9n2rtg+1RopDhyvPQObKCqlPdkFuNYvoJ6T7PlHMUeWzc2&#10;hvYO6G1DXTUn8LtEHvfbfPVNVAWWvrhfcwpzqGdlGbKQ8xdrHz5efyT488hjKK+F0D4yZbKLf7vr&#10;DVUiZ1xypiqRWV2wyU00og/Oew9rxiM++3lVIkfvAHu1ALaOz5RpvqKpzHPTp0OqcbSN+0m/B9VP&#10;40IfaJ/3U1dMeEz8MMjnySLZwVb5rBmO/agxnG3DByKqjIMpO1u3FslKN6DKcVblSRL5SlSof1Ff&#10;Y+vvAXfP4K1PyAK3jaxJK0mUI0/j6xl//o0q95zwOsakkePHqqoRK+G6PzrhFFUik5Kwz2uhxWWc&#10;tmBKkfU3Wyf6NSXy+CvPqnJjMm11sfba2MZoTAbPL9USjklT/hIpWpeEK47iYTB23wxHoWfj6E+1&#10;7p5UshR+yevMp2djrf3bq7BWe6cTVorNjbA43HQsttkJOP6Qo1WJjG3AM8fiMuy+WxMjVAXRhtjj&#10;dcniboxdixdijRmw5iRsBZOmcaZMlo6ZONrcW2ZynVDYl8iONID7zmD64GCOGcyY9n5ZHvfgdVcA&#10;j2VsYTmY7Rg4vxXqeeW43wvZ1jFZQj+Kl+ke3IQ4XIoc6wnY2b7V4dtcnvuns1WJTJsJG/rebpR3&#10;0zU+pUrkhM/D7nvVYbA/LlBG3nZfzJ1P3alK5P67YVUao7m23IPYu+A3sGUekcJ2XOU86mdoxn/v&#10;EyfvYB7mYzT2ecsMinXepoUXJskl3hlRBX9ADBS7UdtsRPU7D7b7Zl/lAPqxStt/dVQx5pTJovmF&#10;BdgO4bJr8b5r1gKMj0WyDQ4YMwIvUI4iu+8tJ22hyvUVelfYUMG8lKbtuKRAbRNeP1TxrFDIorwd&#10;1KferOJ92y/O/aUq93w2D+vHphTGzdXH4Lki4JQvwu55XAPe0TVVMR+kSce8haJ+d/T04odsQ7g9&#10;qIwfcXi7j9gAdt+8fZxv9w1doTiOsvvu7fHfLTW34NmJ7b7n9+D5rqER8dNB26nceNdfVInc9zjG&#10;ocVlf3uClSYgBk78Asa7FZswtw+jdzKSRz1k03iu6MxhjZFq8J/VX5iKNUdvCWVkq+PhtAVClSz6&#10;G+idWpXs+heQTXXAY7OeUiVy0QXYxiSVQLxnSR9zGLZHXH+VdVS59Se9Y4+HxqsUvRNMelbgNHZS&#10;+3Ob8/YUfNVMPBQM1D/K1L94xImYBr11Iu2+s+Q6kaGtDvjdZi9dbL7gHfJV/7xFlcit9+HvF4m0&#10;3z9aG1CPp37pu6qCeRR21sMFx7T1Ii7ZdnxGJ15m/yb0XrQnhhjgLRVXHIW4OmA72H3vsfYeqty9&#10;q+g3i9pwv8Iwf+3zagcsvu+9F1syPvMM/v7R00OxT+/LeBub3XfFvUeNwLPLyCa84w5oob7mr53R&#10;0ryOZl2mbZbSFCVTZvt/C5k+BWufVSZhXTN5At7VxWgb1Qbq517wsqb4XgIKUj6lQoEZdSneYs63&#10;/v5k8skvoWEYhmEYhmEYhmEYhmEYhmEYhmEYhvGRwf5IbRiGYRiGYRiGYRiGYRiGYRiGYRiGYSw3&#10;+v4v8ury8EsyBs9gW4M8AHzLAPBfXMr7lwueY0HUxaJuXvTtq4QcTxbFYMNw/7tPqhK55MbLVYnM&#10;mwPL1E1WgN3Zt4/+uiqRFZsnqKqRqsC+pMC2cWTLWqUSsh1IhvJeJJu4brKVCegmq7jb7rhBlchf&#10;74CtVWwELGNmLUQFLV6E/CU7kae91oVdc8DPTz5clcgYsp4uU74Knt037MDSBbKDw+1kmqA+A668&#10;5ypVrg0eg21HTyesLPKLYJPcPgv5babI+OyuyPt3vraXqhrDG2GxEStQe5CtVoUszD07ZGqzWVVY&#10;4Z3x19NU1Xjq1RdViQwpr6hKZME7aLdhFdivL5wGW96vHn2MKpHDD4XdKrn79cE2HDGBLVbaC36U&#10;r1KEZrvvOFnfxLPcWURemzZflchpZyOWnnhxmiqRhga07bdPho3WQTujfAmyzM2QnU8fVL2lFH4o&#10;+R1Xv7vz2V6lSBY+RJksZgLiSTqnuvRzyKVQKincm/vWk7MfVyXy+yt/p6rG4sICVa7PZ1DG8WSz&#10;/60vfkeVyLgE+uPICjpUKo86SCHbNTjr5BXUXYQVTowsPXNUb6+0wVbv578+XZVIWx7lC0glkfct&#10;NtxSlcgJh8BmbJjAVjNFDdhcpbalMKyw1ZuD7b6jpvooO7koHb4OW7zy7/icKPs6Ppd12B6Wr1ul&#10;rRn4cz4jTnXlXYvuXQptSREnO1u2sC1UcFyKLMG7C4j951+ExftTT2BOW38N3x70U5vD8m7oUFgZ&#10;dXRgXGlowJjBFrtsO5mhfITr6oMD5a4W/ditkEdble7fS+e8vvgdVSL3PfmAKjemvfRvVW5sX4xx&#10;r6nJH3iLZPEYz+N+E4fDem2HTbZW5fQW2L5hTAsspLoKsH37y32wfQu455H7VAW23sh7uhltwH07&#10;Q3bf+SLan5wlJZsgm1tHNYe8D0uhP08agfHqlGO/oUqkJYl6aOaFUyjC/5dEjSVeP43QZXRBKYTW&#10;V50xWCPf/vjtqkRuuvc6VW6NkoENW4ksljsXIUY3WXUzVSLH7HOcqhrrj4Lt2FBBO7MFqefcii4o&#10;pRjukaDtGj5Iu++o43nc/LBgq7aANPme81jEeSnRhB5l981WuHxMGD5nWTVbTubLvm35+7H7Tnp2&#10;snQdsu4OKNF4kGxEXbHdd472GOkkf/mfnnuGKjduToMdXbzJt4pcYzK2N/jeUSeoEhlNFvZDyO67&#10;q41sp4fASi9Hds/Pvg4Lv4B/PvawKpFRY7GFwj777KNKZEQc96tQuZuobrlp/A7loLVwlQ5ku2+O&#10;Er4UdUffKpRsivtowD2EtnDKu686L9JWQufeeKkqkTcWwwKQt2hYJQ8L4oBTPv9VVSITxmGdWaZF&#10;WZLGcLboK9A2Ijx+pJN+m6eoPalE7N7Noe9VXJmqJEEVVyijPgLej9131PHLg6ix8oMkPF7xeos1&#10;rxl5TGR4DKUdl9xalCYfB48/qTLFA29PwdmiYKikkI/eJNY+nYJn34B/vHSPKtcPXsMWA93tmAM2&#10;XR3r1T223FuVG29SGBdyNIe/LVjzBTw5A7azV12Gdw4NMayRqnikknPOOkeVe55LjVMV9AGqN/1e&#10;J07PPByJMc/2mrRnsbz0+InHoufzD4pw7A6mfw2q3/FlyWq6BvV7sp5eVIBlcjyDun5pAeaGi666&#10;RJXIe/Nhpc02rAFrrYr3Rkfuj3dZa7di7krROY1s8c3vGbgLhdYlwShepzwC/WMuWfFOLWEbu1+c&#10;i+1i5i/C1kNDsrj3hivhPWPAt47A/NpE4zPbfUsOnydimCe8SYqaKfR47sZd9NWPOh+s3Td0lN33&#10;ErvLUD2WKThyHAsU/J30PumWf96qSuTORzDuzcvh+TNgxRUmqRL5zlHYTmVCFuPdSMEaoNSD/tTc&#10;iOf5he2wa353sf/u9c5//kOVe1YkC/O99tpTlRv7GnG/DI09aYqfBTn02c6QjfwjM59WJXIx233H&#10;UKkx2mvxlONhbb7JihuoCp4/sfYIj4hJOt+z+65Qw1E7l6kBefVRpbhqWKLN8bsSdSoeGjgSuRaQ&#10;c5c/jrHwmEjbefGasVDB3JlP4/PFZK1+/ZN/U+WeUe+8WZWLad76x5Ghd40//fqPVLln0XEYK1vJ&#10;7ptqU7rpfq8swhZYv7wec2XArO45qlwR6V1GvICrHbg1tks9ZidszzmsgDG0UMW5czPY1iHg0jsx&#10;Bzz5JN5zJWh7jIY0YnriOPyNZsetd1IlstlqWFc00vo4GYqyJLVigd/X0eNdJo61RCNtg0Z/QnDx&#10;hrVPb963+O/tQv2OHcF/U6K8VOhiHN8lCizaLs4LxABuUNIcJTymcYTypbwtOL2LfjL55JfQMAzD&#10;MAzDMAzDMAzDMAzDMAzDMAzD+Mhgf6Q2DMMwDMMwDMMwDMMwDMMwDMMwDMMwlht9/xd5dXn4JRmD&#10;Z6DWCFsIKHxKhHPKoOF/ueDdLipfUTcna9I+srjywjisrV5aNEWVyNnXnqdKZOZs2ByPSMGS57ST&#10;YZWx9lDYBwWkqrB9qJDVcCWOklSpVOwskqZuUCaLkUVk7xwQo7Puf+wuVSJXXP9XVSINY1dT5cr3&#10;JqyJ43FYkLbNgBXRMbvuqqrGD772OVWBhYwKR4U8LrrJoiRL9qAJsvZgv5N54ltc3Pva/apELrv+&#10;ClVBvcFia9FMWN+UO5CRnnlos1OOQ16/eADsVgOaE2TPUUK9edaPCdR7hYIpRt507WTb89s7f6Oq&#10;xm0PwK61Ob6qKlc/cykWFiIWYl1o21NPgnX8Z/eE7Uq4m1WrqPd4miwd6cgE9Rx2eksUUW/xJB3j&#10;u5rIS28jTk7+EWzR2npwjxhZWZ35U+R9hw1hP5SpkoUg25IEUMFKZK3OdjsxMiBJ0AmxMmWY+nzV&#10;89EJ2ZeQHVCa3FIKZH9bTqKyepMYF56ZDrui317j233P7YZdV1MTrGVWn4B+9+Mv/ESVyHAZqUqk&#10;hWwxEzREVUM+XLEk/wy9uBv2mY1Dce8esu58afHrqkS+d/oPVbl4afZtgFNkU7PlBrAtPv6zx6sK&#10;8ou+HSeb/Cay1CoVUJ9snx5QjuPnErUOt3mcNDWT+5wChn7j11TQ5vRJGTpB1p9p8t5he7hylfJH&#10;NkMxskUNKFPeS3QOOzFyKHoW2HHqB2yX55XPp1BAexbZy5ns5ee1wSrsrrswF9xxO2yKv/SFY1XV&#10;2G2nnVW58SqFtu3J436NGbY/Qt5LRQRsKoXYWbIcVPYIIkvOjevZIobsQcmaqEBtM6NnpiqRWx/C&#10;tgV3PAiLtfntqLeRI9E3hw+BXVpAkuKnrQ1j36L5sG4aNxrz1a7b7aJKZPetd1QlMqYJFv93PnmH&#10;qho33H6TKpEuavPMUIzbuTjKmsxiHOzuhR0YdSFJlZDvgHIX6qeBrDsnj8H8+svvwY6wgbbvKNO2&#10;KQnq/2my1KqBNo+O6gjCHXow0HqJ5+2oxwk+pkAWh3mq24B3Fk5V5dYlN16sSuTNWdhCITUcfbCr&#10;hDbLZjC2x3Nog703h41ewG4bow+uNmRlVf744UHdqauCtQhbnCVCNmUcAQmaW3j7hRLZpJY8W7ul&#10;H5/0rhru5Uvv81wk1txKPM+Xu/32SKVQrjhZ3lUpX2U3AtSp8oBMduhsjV6o+GMJE2PfYt4ehcrH&#10;dZ2m8ZHXY0tYivNYRtaEtERx9U4/ELwUSNDcE95lob0X41KmAeNHnsbOPI2bbbSu/dEl2MbmvQWw&#10;2GvrgFV4wC5bYlz7yr5fUOXuR1U6LjVCVdDmuB/PE0+99qwqkb/cA8vCgCnvzVDl1pbbY0w97DOH&#10;qApsIHn+Qfu30ENHOY91c5Lmuj5oHq5SO3Nk8NZMDD3W+FMUQrIG/5LsvrvcV523c7DivOCvl6ly&#10;688ZL6ly9OLCmw7xLWFPPgxrtQljYRXYGEf7x6jf8lqpm2wGhzTDij2Mt74je8FMitY1VFW5Ao0r&#10;1A/Ygj5fprnLUaV1Ypz6RzzSahjliFGZ2IIwRfb5AXGyTEyEn00Uth0v0dxQIPtM73mF5sQafE/8&#10;jhz73dnIbzlyhIROh8Z2HnN4XOLtSXoKiP0SzXfJJhq7yHq1zP6VDh7pkxWsGXhLsyQ9U3vQM0Au&#10;geu2hd4B8PNAu+C5pkS9cLxQTNOzUzWHfBTpOb895b8v+cc0rPvOOuOXqkTWWBHvbrIllO/7J31f&#10;lcjYIVjbDY3BCpWG4z7YhjhJZUqwpliMU3tWqaZjNEd5AdMH7lGmuCxTP+A1sZ9H3Jv7R5z3PXEk&#10;6J0Vv09gV2/WdIi7H/LnXZUnuACygXU3VCHSQVtSxOhh/cX5sIG/8FrYBs9rw/urElueOjZZF1un&#10;HbzHwapEVhlKa60C7tGSoLmhRPnlgvi3cOXCuk+a0A/eK+HZYnYVMX36edhO473576pyXYWeS9ef&#10;6L9P/MnxP1AlMkLwbJKtoh8IbWNXKaI+K7SdGjnbS57ezwSw3bfXbh74TTj2AeotbJ9Nzeytcb0t&#10;IggOGe4G5TjyWor545X3DoD6VJXGyopXDtyE+y/1QPcc5I+7XZ14BuRn5Bhtu1Km7QPnlfBO7dZ/&#10;3qbKPas/CrvttgrtNeCYMA5bMJ163HdViayYwlYeLWRPzNvjNDZizp/VBevly/9ytaoaT73wjCqR&#10;LbfENm/HHYR3BU20vsoX0TeHpRB7BRpvOmmsC3hsNu5x0ZXYxoTXrJ3zMR98/5so60ZjNlIVgOs2&#10;09ZIAWlqQ96Kjt+xl0hzWMbo2T5O74yytF1gH7Te5nVime7NJecopKJ6kRTaYcq/AM1lhQrqvTuN&#10;z9tpvXvjk39XJXL93/EuIUPPTQFD6G8Tvz8FY9EKafxNoCWGcZDXztUW9KH5gnXb7+6+SFWNB15+&#10;TJVrW3qfVOlGAQ/d/kBVIl/aHXbfmTa0U0sr8nHLlFtU1bj2bmy7NXcW3sM2JxH7o4bgfcsRB2K7&#10;h01XgMV3RxHrhNYU1r7hrSOSNCc2xrDmoJ0W/XGMhqUK2YPHm3m84qcMF6MUf0neIrOKeq/mcK2Y&#10;9+6FoozzgeqswcFIv+PQi16LArP7NgzDMAzDMAzDMAzDMAzDMAzDMAzDMIwPCfsjtWEYhmEYhmEY&#10;hmEYhmEYhmEYhmEYhrHcsD9SG4ZhGIZhGIZhGIZhGIZhGIZhGIZhGMuNPmd025P6k8X7bcywlf5S&#10;GcxN2Gy/D3jsl2hv3llV7CHzg4t+rErkzbnYg7CQwz4M3zzmFFUin17N32twqLSoEqHtU6REewJW&#10;U/gF76WVoI1YErRfb472jQvooD0h3nkXe9ucfRH2EV6Yw/5Jb76zSJVINoF9bao92AvlJydhb7mA&#10;vXfYWJVISxr1VuhFXrKNuAdvv8ea94oqhvaQeejtJ1WJ/P7Pf1bl6iqOPVneeBF7MjTSfhnS8aoK&#10;kUt+jX17tl3P39PH29aX4H3H/E3loJO0h1RPCnm/8ZmbVdW48Pq/qHJUsOfR3FnYdyJTpn28aK+O&#10;y371U1UiG606VpWLHWwV10eSN/XJQMdoH7cq7VPC+6TFSrQhEf27IOxeWOPxlxEnJ3zrD6rE23t2&#10;4kjUwzlnfVOVyJoTsU9NjDblKNJ+HgG8p0uM9rNJcn7LtCcIDwb0Me+d4e/uEZyCe+AO7nOqwjSd&#10;xFvQ5Ghf52dnvKhK5LQrsZdZQCf3SdoveJ0VEH9nHIM9qVMF1EODtKpy5Sji3Hja3ysqRfumFzpQ&#10;kkwL+kGRStiVQN7f6npLlchPz/mZKkcD+lPAornYM2uvrfdRJfK5XQ9SJTKpYbyqYD8S4G2hTe2U&#10;pzgMyNNAPE+wR9OCRdj3stCFvYmKNMZkqNEbab/gkeOwP1MNql+KueExnBOnus4mENMl2iRpbif2&#10;ceoqYl4IGDkc+67PKCxUFey/iGBaqRn756Vp36j5btSuM30W9kzO9/odPd+NPYi2WB/7MjW6rzr3&#10;T3tClcgzL2Ffz1deeF6VSHc75ojDP4d9PAM2XndDVcHYjljqWIBYWHEU6ndYCnXIe4omIvb6CqhS&#10;f67SpmK8p2SK9t/zzubhmGKs7Ieui320Z4Vi7u+PY4+mmx/E3tzze7CHXRZNLtttin2KDt5xL1U1&#10;Xn3hNVUiby/A+Tf/835Vrg/RPuajR49RJfKto7FX6Cbj1lMl8o/7/T2pn30We3flM7hW0ziME6+/&#10;+7Yqd79ujNOlEo5fa9U1VYmMasCeTAG5+YiH/ELE3IRW5PdLR31ZlciIJsQ605NH32zKICZroFKp&#10;ekORQb/h8YP1AHS1Y83SPBRrLb5JD40fDbRHW4nGyiLdcDaNSQH3PXmfKjc//xF7qY0fj/l5pbVX&#10;VeXWfKNQV3+7H/tfNmWxb1Qrr10cP/36d1SJbDhsNVVuLuJJjvYQK9C8iZb0l7j+TOuqhPZpHJKg&#10;eqd1WBdd7YXZr6ty1xqN+TxfRLyMyFCdO0bQ+Jp2X3V6aFZ+fgr60OJezFGFMvKxzoprqRJZIYmY&#10;DGhtQj+YUXpPlevzSfT5ag7jZksWbZ6m9XiFYm92L/pywNQZ76hyfaUHK6PhY9CPhgzH3vXjsxjn&#10;xwv2dCt1oK6aG/26KtJ+hqkhFA+0geNcWn/wgidLAR6nVq+G9pGd14s5ayrNr4vztFd1BgPpq+/i&#10;GeeRNzF/dOXQh+ZPw3UC9tv+M6pEjt4dzw2xDvSpEY1osyQtsF6Y+5wqt46+H+vmf1CfCxgzHnvB&#10;7rgV9qTebuPtVLm2idOzVg/uPbwZsTsyg73mEqF9+uO031uZ1te8TWuV5qsEtQfvPe49PmCIqcG3&#10;pGehXrfSrDOlgJg+59rzVbl+MxPPOKk48rpCA56PAs486eeq3PxD+5aWaU/iIWk8q+V6kI9Mo7/H&#10;Y50e2kMwoIH2iI1T/VRo/inw80d26WPBwirWee8umq6qRm8vxqIYtVWhB31i0iSUPU4VP4rmK95L&#10;U8rcOK7dOnHdphj2TRcqn9B8/syUp1W5PjgZ40oljfoZnqTrOFJ0/wqNyh1VtMeiAuph+jzUw7w2&#10;7E8+cjjacqVhWIMHrNm4iip3jzzKmIzR3tFp5LeDxpWZgjXurEV4f1BZ4I8lSdqzc/U11lUVjEWI&#10;mUZqpyztjducRt/kPZPfi2HdHPDGfDyn0LaQkk1hrM52QY9NY9wdnUadLKJ1c7nJf/54dNbDqkQu&#10;+dMlqlxXpT0eR9Aa9wcn/VCVu9/QSaqCNQNYWPT31s7S3uyVItZnyRzyMqERY1pTAoXtLCJeigV0&#10;rhZ6BxSQQtPKggL24uyJY6xuKyFfhSpyPKwBc9es93Du+hM3UFUjW0bMZPwhAFBX4eVcmTZardIc&#10;Vab+FJCmfT15r/wSrck6qnheen3OG6pEzr7696rcvNSJuS6RQP0HrLvK+qpEDtnlSFUi643F52l6&#10;LuE9lKnJhKZKCTWHyzDqt5rBL3vj+Pyldqx9zrkK71TenIvPE7S2+9Tqm6uqceoReLc1pIAYzRZo&#10;jKO8V2gRWKShvdNbNaKeA0o0Nkx9D+ugtsVogyGtGF/bO9HXqryf9pqIpWZaCwa00LNikuOqA9cS&#10;mrc5xrrLiO9yCr9YHNrf/r0q4rq3C5WSz0EvWox1UKmCdho3Huu8FYZgnc/zaQDvBR3rQj1maH/q&#10;Cs3zbTHc7/K78I7zgecxJs3vwXgRsPIEPA/85DiMRc0l1E+qhPpsacZa8q0u9JUb78f+xPc8ca+q&#10;Gk20/tx8Azz/7rHtbqpEVm2ZrMrVIc3NKXq2H92IcaVCbRzw0OvYn/jsv2BdU8qifroX453Dt0/C&#10;M9EGo7BPdifFZ8obfNw4OBtzWU8bveduQvw1j0bbpmLI42qZFVUF5yKWxg71n53dIlBFAGnvY/Th&#10;Eg2KPPLx4X5N+eMPd89qFWXvSqINcnTQxQ/jvf9t99+lyo3/Jb+fj8ugD5/+RfwNY9OJeDchearf&#10;Au6dyyKDC+nl6aWPIsYCLrvlGlXufhMwV3fMxjP2PpvurErkxIOOU+We82juySUwCJ9yFfpAwPR2&#10;rFmKC7FmSeVQ70fvj+eSHTfeXpVbqyXQtj05rMGbstzPaVILkaA/VSZor/Ik/wmTNV2qXMX9eJ/9&#10;gBi9C2P4c373xu+4/X2ho/PO+JERBQcl+P+wDzXz/6u0hmEYhmEYhmEYhmEYhmEYhmEYhmEYxv8U&#10;+yO1YRiGYRiGYRiGYRiGYRiGYRiGYRiGsdzo+//Xze7b+MDgSApHVchioc6cMqw+zrzpLFUiD7/6&#10;iCqRMnnUfGGfz6sSOXSjw1XVGCWwVWNbm1IZmamk2QQElgoJ8jNlu+9yyO67l2zVprXBRuPsC69V&#10;5T6fhfPffBu2SA0J2HClYrDzOPNHR6uqsdPm66gKrGaRx2Ie906nYBlThAOIFGMoeCGGvKfIwivg&#10;0bdh/Xf+9bDQnr0I1jnTp+AeDQl4GY1MwiLt3NNhO73xyrCoCUiSY0WVbl+JsPiOk06Rb3k+iQL+&#10;8y3Y2AT87gpYnCzshFXlvDk4h+3AWhOon4t/AYubdSfADizVy55ILl9kq8ROSuRY6MIddiIxsqD2&#10;7b5xQlvIH/S2+2eoEvnFWVercvemfvOp9dAeZ/0Y9rBjh7JdCcqdI3ukgCr9u6QkxXGqQucXSVOb&#10;VVNojwK1E18zgO1I2MCOHdOzZOlFrtpSJEu+f78L+8sfX/4rVTXayL65WkZ/3mRV2OKddTTsvhvJ&#10;Ii8hqEMeoooCO9CABJWjRK5YjVmc31NBO+fSyPvL7S+oEvnhb36kypV7qG/v2L4A9/zsNp9TJXLg&#10;LrD7npBFTHPIFNAErm+hJIWQ5+WDrz+qyukXMKbOnAfbnnwbxqjuNlgCxgq4ViyFwJ+w1tqqamy0&#10;ISyrPrX2ZqpEVmtaSVXQBgjkOFkhdZFl5VOvwkr7rofIxt8xN4c8kmukfPrTe6ty4+Y626gSeW0K&#10;7HPvfuhhVSJvvAPr5lw3+mzAiCEYn0846ihVQT9Cn/rHS4+rcteajmvNfg/1ObIF9kXJot/RJ43C&#10;OFMke9pkEfH26e1h+7XTp3ZQ5cbgFCyZkmSdlWCLTQf3Sbb+jlMbpMgii7qz3ylIh9xaJUfLxngc&#10;bXjTv25UJfKnO2CF1VaAtdgWG8Di6qQvwHJq5aRvcx2jLR9m5lFXZ18L67YnpsOyMkbWtl898AhV&#10;IluvBov1saF7tHUgX2wDPK+Kuf3ymzEevzkDbZ6g+jz6cMTLeqPJwsvBtvnFxRj8ch1YA6y+Imzm&#10;KtQguTzGFW8aSvqWfgyPXUycLEQ9uM0HoEqW/TGy/uMLVGnC4nL00DYbVfJxfKOI+gz49Xm/VSWy&#10;aDpsoYcNRZ/a57P7qXJjzHoYi77/S2zf0dEFq79RDWjXgP13xDYxB2y5uyqRpgrmy0wa9+umOOyI&#10;oz9zLYemc2/mbaS1TFcXLPIeefMpVSLX/Ouvqtw9shhvylS3W66JOA44cFfUw6J5GLdv/Tss9x9/&#10;5SVVQXzDsnBIK9bKu24JC7h1W9dQVeOmv9ygSmRWHJaO+RjmrkwBffOUE7+hyn3eiL521z2w6L/n&#10;n/9QVWP4aLKz7ECbNw5DfoePg73shqtsqkrk81tirvTsIUuhPtBJlpvNmIcXd6PeSlQneZpHy4IF&#10;wKxZU1SJ3PsP2PsFzJwPa+7X5uK4NrIwnzCW7NSb0Q+m5pCPdCPG84z/+CGbTIJl6lf3+aoqkVWG&#10;YPwQssJ78iXMqXc+j60OHnjtX6rc/Ub5Y0muiDFqVAPyOyIJm9zKfNTP6CZYLu+wzdaq3Li78Vaq&#10;3LkJf9xNVFD2Mj1vVWgtw9sxcW/zbCd57vKX7cFACGhrnh6ysHynB88yZ19zniqRF957WZWrTlqk&#10;jm6EHWnA6d/Edi4rx3ithvu1COK4WEAm87Tu7uxCfDY1YJ4PSJHteQNtj1LI45wCPfAmmzD6vN6B&#10;54pb/oXtN55/G+vrAN6CqXMe4r2zDf28HMO4NH48bPY33wxWsztssa0qty4c5s+DXA+xbvTBXDvu&#10;99xU1Ps1/8Iz9YIWzMedRaz/99tuX1U19tocdvjvdaBPXXLl5apE3po7VZXLB+0K0FHCGjOTRj1v&#10;sw7WtAF7bY45Y90ReOZI07YwHSWMidfei7Xsva+i37X34N1Hss2fhJvILnz1TTDHbbY+8vKZ1XdV&#10;5YYSesaJteNaZdpa7V9vY2uTgLuexfYYM9ppHVXBmmMyxfvum31alVvDrbmjKtfNMhg/epK+fe4j&#10;Ux5S5Z7VLz5HlRtrqR+sNQ7bd5z1HWzt1J3HMU8+h/cVdz2JuSQgX0Y8xIsYa8c3Yzw/br8vqnJr&#10;hvHYyqfAManfA7zXRI4YvcyYU8Yc/hi9p7r78btVuTG/G3kq5dAeq47FllTfO+pUVTWaysgLufL6&#10;8JhGukR232V6XimHngcztDJJ0KqFt4/qoXdTby3ElhS/uQbP4bM7Mdd1dtDc6th0nU+pEjnq01jf&#10;rzUSfYWfWDjy+Z2BNyuRPWxAgdaTMdpGq0pbB7zRjZj+w9VnqxKZshi22s001q4zDu/dAr510LdU&#10;uXmwjOe2JFcpZatIGS404KA2ercwpXuaqhqvvYNtJZ5+EM+W06ZijKrQHhhFmguyQxDfk1fAVnd7&#10;bYfnx4B1xuM5fHILrT/yVBCa49gufn4BbTsjh/Xf7c/cpqrGa/RcNO1t9I9CHq3bQFulNQ5FvbeO&#10;QNyPb8Va4pCdsb4NWKUZFtFDezBwN9A2C7zwzsURTX+8H1sH3XQfxuNEs//sPKIJlsTfPfy7qkTW&#10;HoXYRbSJvDQN89W1D+J594kpaMvUKP/poKsHi7qhtAXkGH7Xw1tjUE/YcjOsfXfdDluxZGP+muG5&#10;t7Hu//l1GFM7aKPBlixK8uPvY9uSrKAOHnoM20LedA2eUQL4fUkzWe5LCm0+bCWs29dcCWPfF7c+&#10;WFVQPtRPtuK3R4KevTzrb/qYX5LyloZ5OoiXibTE7IPvGKN3k1UaB7tT0AV6x37RQ2jzmx/A+F/1&#10;BmqRkXG08y++gGekTcdg6xB6zPDL1Ir2n0dj+0WPXq+qxvX3oE+OGQ0r+Hlv493UkbujTx2+B945&#10;DqeF0L+nYKvFU2/E32QCCg0oe6INenwW68HvHYW/CawzGmsXcviXBG/BmfZGeg/P7Z3eOSVpjIpT&#10;nfD2jzyhl+jdB28pFBDjd2H0uzjFD4cMv0fz4aD04WsxUVfybshEnvDJJLpGDcMwDMMwDMMwDMMw&#10;DMMwDMMwDMMwDOMDxv5IbRiGYRiGYRiGYRiGYRiGYRiGYRiGYSw3+v7HcbP7Nj4wOJLCURVhUzCv&#10;Clukyx++QpXIlWQV2jQcNjHbr7+dKpET9oRtRsD4GKxi2O67TF4f5RRZQ5AJSJTdd8Hz4BDPPGlB&#10;GV4/510KW8Qnn4MtzjtTYX/Fdt+jh8Li4syfHquqxqZrrKDKnUO2FuUi7p6Mwd6rRGUtka9yvoq8&#10;h+2+n58Fe57LbiV7yOdg1bNoHqy+UuS7sdFKuOEZ3z9elchqI2ETE5CkGGDbjjJZ73EbeHbfVKY8&#10;tdmr7b496BkXXqZK5PWpsPRYuAB11ZyBocvKY1pViZz9wxNUiaw6AnYs8V7On4sHsgOpsnMP+f6U&#10;yfcpzlYkRTKTieMEGNHVOPvSf6oSueEvsGgsFmBZdOT+sPv8ztdh29KcQP2USrClKSVhoxQQbfdN&#10;jcP2xBQybPddpPLFQh07RpXC1l18VCbC7pv72jPvwt7tjL+cr6rGwiosi8ol3GX9lddSJfKDQ05R&#10;FVjhoR5SZAmao/4bS1CmHA1sNkbWlJk4xqIC1WGe9PPdsFI847zTVbm8kl1iQG8b8n7gdrAtPXiX&#10;Q1QF9sSwgGL7/EIZ94unULvtFbR/wIVX/1GVyB2Pwma1Qp5lw5pQ1iayxm/OInZL1FCvz3xPVY0N&#10;yIJw+01h97j9erABn5iG/RA57ks72Rm/PA02Q1fcepGqGtMXw7Yyn0GM7rffgapc+0+EndR9/4Al&#10;4DMvwJIrkUVZe0M2dUOyGFNPOv5LqkReevs1VSIPv4O2fYusX2Nk/b72ZFjmvvcG8h0wrhVjatd8&#10;2D2ypdf+u++jSmQ3sv4e2kB2tjSgJmO+RVaVeluFNNsUsVV1LGreDs/hBI/nuTj60dX3XKdK5KoH&#10;YKtWbET9bLcV4uL4nbF9RyPbNjm4386mseGC67DFw3NkM1elifDoT++vSmT3jbBmaAxtgdBLNuJC&#10;tpVvdcAS8NzLL1AlMmMurLMWL0T7nfWzM1WJbDgWlrwBQ4Ws6cjarJds31ob0bY9veTxm8AgnEkj&#10;72zpGCYZYeudiLL79kZnouTPg0LWoUWyBE7QmFElO9piBccUaFuGXAqf3/YsLIgDLrgMlrurjoFN&#10;4UoTYPV38KGHqRIZ0wgbxjNvgJ3ocy+jnw6jfh0woQW2xScehK1W1hiD7UrSMcRemQzh2mjfkiRV&#10;W6imvChrILtviWHMeeQNWOldcOufVLkxo4z5LUH2lduvDxvNgJ03w1j76H2wHX34EVgN9lAnzpPP&#10;3ahRWKt95wTYWq41xLf7PuVnmEfZ7rudtl9Id6EP/eInp6kSmTIVlqDX34QtZdq7/TX1amvBqnLG&#10;e2+oCtYvqLdKE+wMRzUg71/aFTb7W668sSqR4Qnf4r3Si/4Sp/lu9mKUKTEScTGXVmgvPol2evQB&#10;zCvvkiVnQEMrYqbYgDjpyKE9M7yVEAXJW92ozyGjsEZtKqFvBaw/AfZ53zwYtnrjkhNUufh5lyye&#10;70G9Pz0T9vIzizNVuXw08VONi5kc1hBjG3HdIbR26pkBC9ORzai3vffYQ5XIrltjq4phCRwTkKB+&#10;xM7sH027b9x7VLNv933q17+nyo1XaYxFiQrqtDWO9izz6xaat3N0fEPcH6+ExtEMPcyW6RyutyKt&#10;B+95FnbL5199iSp3vyTNe47mYZijCl2oyCyNnbPmz1Ll8tFC68QhCOSN1oH192G7Yx0bMDmFft5E&#10;2+509WAN+NzbWANeeBvWgDMziNfuXvSnr+ztb5W1zgqwZX3soadVubXvPbDijA/BHJwnG8/FJWw1&#10;MGkSbEpLtC1HwMYr4jns1CN/qModR9vY3Hgb+t2Dz2HLndxQlPXdeVhHj23w7fBLRYpXepkxfjhi&#10;7AdfPFmVG0NbUbeF2YiXEePwTuShqajbgMvvxLYp/34Hz5xx8uXcbAWMN0ftd4wqkc1XwdzDXXCh&#10;4P1BwONvY3uus/+EdVQXrXEmD8f7jl/9CJbSLTTeTKHtdK7/B+o24I3p6Kvti3DcsAzi8rvHYazc&#10;fI3tVbmxuYj4ziQRFw089DhKtBVVZwLvrK6+C1vB3Hwf2eHS4qBClsdHHQj76/23ht1qgGf3zWMZ&#10;54XHNNJs913xns99UrT+dIOGCifpHvkEyvpWO+bjM6/EGvfddswx2QZ/vNp4nc1ViRyxB+bn8TJR&#10;VZAPjH2c305a52dpzPeexx00ZXjDfp7WxS93wUr77Mt/p0rk7bkoE7f59uviOSHgxANOVCWyovuq&#10;Ey9S29JSvUKOy4tTeO83rRdj100P+luEvPTGK6pc7M7G+NMQR/2kyQ43STHdSf107hysH1ZbAfb5&#10;ATtvgm03DtkZ22MNoVUqz6klihpEgshTUzGe/vaiM1TVSDahHou9uFaRtlosUei10Rieq2JNPHY4&#10;1gnbr7+lqhp7bIxn4S1WwDuHJK0lemjvw2IakXHlwxjr/vpPjB8lsm4OmDQS7XzygRhf2e47R2PX&#10;TXdge6tbnsR1OxpQvtQIfw3X3onnxqGC8raS9Xd5Lsbw5iQCa+ftEaN77IxtJ0Y1wm454MVZeGfx&#10;wz9hS5JFJaxrWxvQ/l8+GtsHvjcd49tdt2G9y1u0BLRk0O8LvYj3OYsxB5SGII7Hj8La6ejd8Qy3&#10;8/qYS7JlHB+QZrtvfk9Jz5neg1iE3bc3nPtNLlkeJBE+7lpYI/WmsQbophnvkkdo/H/gTlUuewl/&#10;vBpO7/5/dRy2mVx/GJ5xhd87J1HXeeo3MwSxc+HduHfAvU9grcfv7tpmYmz4xqGYf/bYElt2jIxh&#10;/XHFXXi/ct4D2CYloHksypHqQK1utCK2dvnJF3+gKpjDcXyuE/XZSlsEcfXzPBTATc4HJqqY72I8&#10;39HnfHyZ3kuHbuGgOKF1dILGRF7j8LuzwUPxSvw3V/r/xNJrzTAMwzAMwzAMwzAMwzAMwzAMwzAM&#10;wzA+BOyP1IZhGIZhGIZhGIZhGIZhGIZhGIZhGMZyo+//NDe7b+MDgyOJPbYDyDKNmS+wjbvrLVhy&#10;nX7hL1SJjJoIe7+VhsKO5SeHw8YkYMUMrOnYNKRM9h7lCLvvZAWeGuwk0lOCvUZAhSwvO6nAl98A&#10;y+w77oWFz5xZMMxJkL3b5AmweTnth19UVWO9SbDGzZCVRYXsTBNk1eNVNbmM5CMsqAOmdcIC5Ko7&#10;71Mlcu3NZE3Wu4oqN1jkcZO9t4Nty/e+BtuWSc2wqwog54yQ3Tfywp/HqD3IqUcKSbTZbBcxzOnn&#10;XqpK5LF/L1YlshDuM9KYRttuvg4sPc/8FqxPJpFlXazXHxLjMcokWa+UyG6rQhaC9LEkyOOoSnbf&#10;09r9e3zv9ItViTz/EsrR1QnrnR+evK8qkS8eBOvPVBH2Q+UK4q2aIXtgB98xScb178fuO1nl4HN1&#10;F0Ppc56ZCS6WLiInCfJ+7iUr1Kfeg13rNy/6iaoa3Y2IB3LrkvUmw5ruuD2PVBXYLcLKprUBsVuh&#10;GllUgDVpQCaFeMjmYGvUmIJ9TU8R+e2IoZ1eb3tdlciNd16vSmTuPNglBpQ6UI7Ddz5clcghO8Em&#10;cXQMY1+MLAC5nZNkf91ZZoMukdvuh73YjG5Ym06YjLGygVyc2hfCcmzGNNhZP/86rNNKTaibgDz1&#10;1ckjJ6kSOWwP2NltO3lTVUHsgV6y55qXW6BK5Nu/PElVjS6yZVyUhxXWiuMxH4xJIt5nTYHFWroF&#10;49Lqa8ASfsaUkF0rWZofc/gRqty12lFvU4qwy7r1X7B3KuYQCw0xDMLrTMT9ArbcABZmKXImSpIl&#10;4LpkW7/CKFjkpWnwYdvQBN0voExxXaUBNkbj2KDsvqldvX0uAqjfFZIYf/50z7WqRG544nZVbixo&#10;ROyutdZqqkR23Az1sdMYWLgFsD35S/Nhv33NLbBVm74A1mK8RcSRu3xalcjntvyMqiD2fGvCAvl7&#10;dZFl/5uLEPtX/PVKVS5eaXuBKW8hTxf/DtakI8S37hxC1qZxHmt7kOHmRowrpRIqu0zja4r6OVtp&#10;B3htSxZpXIdxmpn4ePeTfg8RtvumLUMKZPedJEvqAtneV8hil62zXp0Pu8VL70bdBrzwOsb9MZkh&#10;qkQO3ge2/tttCMu7XgrMf8/GGHXZNdg6pkJ5DSh3Il6/sCeue9C2n1UV9DWs1WKkCzR6ce2Easr7&#10;oJHbKgn9Vgeshs+9EfP/iwunqQrGVpRvYiMs0gLWGIu1zCuPv6BKpKUZ8TdxNVg/vjsb8w+3/0lf&#10;g63lxBZYrwb8/ipYqD8zE1twdHRjrM70oky7brOLKjeHP/GSKgeNUUOHwf44INNI66LZmDu7KxhT&#10;q0Oo3xZw/D4bwl76q/ti25ymPOItgNeTMZrwFhfw/NFODw0PvASb2gfvwBw6ZyraZheyXgxYdU1Y&#10;pY9ZFfMgrxN4fp3VDv2Xx+5VFVjQkodoj2/LvDPF/jf3+baqYBsDjDHvvPmWKpHXpqNPvNODz1+c&#10;jXh57h3ogMZGzJc7brazKpFPrY6xurIIcZkuoq7XXg1j+6pjYUGcLNNi0sFjEf+q4k1G6EQxOj5J&#10;a0mv44XnKF5o0FjUS89FU/OwBz7nWmwr8+JMPMNVU7j3KhN9K9UvH45niFUEa8sy2QM3UezzdjgJ&#10;12oA9yh6npPBWIS+msohkBtSNO/T2mVeD54f7n0G2wA89eqzqtxzNG0pFZBpRPD3dqI/dxegX3gT&#10;dtFTZ2Pu68jD2nTlibT+2wvPhgE7rYVYGu5myTrUNeXVWZgbfnf971W5eT5O270U0J+2XQHryoDS&#10;POR36mto27FjYN89eW3E5SvTMUa9OQ8WqaPH4/m8Yz7W9gEtMczVpxyJrRJmvoNniLvvwtY6SbIX&#10;n7QR6ufVtxBjhR7fUrxK43MvbXtQ7kGQf/uwr6kS2W3DnVS5UF+Mc2O0ZpiV8rdZuOgW2L8//TrG&#10;u2QC99h04jqqXKwfBEvYFRqwtU6eYqSQxnga8K9X/6VK5Ozr8azO9vQjad3+w69/X5XImq1rqgpA&#10;v7n7BVjQBtz32D2qRN6m9mygrRU+vRWsgg+guKyUEYfNCTzX0PK2jwr1yVlFzKO/uww20i+/g/7R&#10;RFs/rDAWzyjHHkLjRZM/ljRUMYY38FjGQyIPo+jynt03nxC2Jo2xZS8NM2U6LJ/G2PX6YvSJX1yB&#10;rTzeWYj1cYniJWC1SWi3fbfFM+AaE/Bc00hjH9tZ5xMYmzNxtEK+m+ZEB79nqJLupfcw73WhnW66&#10;C7bMMxbiua9E8+unVvWfP0444OuqXFslsNZKFmgdXkAlxptRia+2oW8/+Dq2X7nqHrwnDOjqxf23&#10;XBtbJey8FSyQR9M2eskGjNMv0/P53+9GH5j9nv+eYbM1N1Ll4m9fxP5qZG2dpReHnT0YJxKN6BMP&#10;PfmgKjevPPQ3VTU22gRbIIwdg+sWyL93XjfmpSdfwRYqL76FNX+C9ggcFsf6P2D/7bA+P3IXbBPF&#10;a/WuAuIkl0bbXPcItmO861E8ty9swxosYOPVUVenHIKxfWwG2yy0z0M5Xp6C8eaFeVgfv7EI69i3&#10;5r2pqkaJ3uNuuAq2qNl2vW1UibRWMSZSl5Dxo7D928SxyFNT1n/3+swUrOl+ciW2nOPtLSqdGKu3&#10;2wJbICycjf4/7z28/26lbV0CqvRcVSXf+yK9r+2hXXd6aNsM3prn2P3x/ntsA8oXkC2jbyd48ONx&#10;ME6DF62DSnQQLxN527wAfk/tHUgLynwK5eukgfOSR/C+46//xNZVeXoODhieREWc+WXYfW8yCs8M&#10;cXq/l04hpttphfR8G9Zdf7od9w54+R3EXDWHthnViH507EFfUOXaYE2Md1l6L3LGn36tyj0HzcTY&#10;FRBrRJ1me1Dve2yO576v7I7nsGa6bonWLs1ZejdNdc5N0Qe1M/+twAWcCgfNfXHaAodPLvNkGSft&#10;8B45KJa8z+mHGF23Spn3sqffARWE4HOMJVl6rRmGYRiGYRiGYRiGYRiGYRiGYRiGYRjGh4D9kdow&#10;DMMwDMMwDMMwDMMwDMMwDMMwDMNYbvT9n+Zm9218YHAkhe2+2ZKDrKzY7vvJhU+pEvnmGbBaYbvv&#10;pgJsgn795d+qqrFaC+ypG+ifYLDddykFG4wYZTjK7jtX8a2+8uQNkiMLqhvvhK3VVTc8rEqksx0X&#10;K+RQJ+uuBhvXM354lKoaK42BRUaqDGuRFNl4xtjum+o9Tg5wBYFtS8L3MZEFZVivXHsPWXJdfKuq&#10;oN5gzxTLIR9fPGA9VSInfgEW1MPJFi+AbVXY0u/92H0vFL89zrrkclUi9/wL9pntnWQTQ9Yge2wL&#10;i5OfngDLoAlNaMsY2ev0QXmvkltWmWKh5Fmr4/N0GQ3Cdt/PT/dt5E869WxVrm0WwxqmvQ3WQr87&#10;DXHy6R1gq5gukY0bWZ9U0r5dEoWJi1wct6x232Wyn0lU2V7F3T6GMpKDsQMXS5PdUYyu2+2+6jxF&#10;1qI/ug72MwHdTbhnLo+ytyZhw7fOKFip5eehH6RiqBO2+640YFwIiFHsNhRgpdSYQNt09OLenVVY&#10;Hran4DX/9izYbQ4divwFVDtRD0fujFg8bKeDVYmMFlj/xwoUb2TrnczCGmjKDNiRBkyZDwvC7ATY&#10;rK40DvZlabIvKrJd2mLYJT71Ctrj9kdg+xWwYDFieTjZoX9x30NViRyw2Z6qgvsh3jrI7mxhEbH+&#10;00t8i/euJMo7k+63ygoox27rbaVKZPzQ0apEWlpRhy0tZAk+A+ULKPXA0mmd1TCXVMjiaA7l4/u/&#10;w3YT8QQCpn0OLMEP3HF/VTUO3g32wq2CuKKuJo1kNhinATJBtnaVEmIhnqRByUG/CtZ3qoK+ydeC&#10;5nu4C6twlOhzhEWNRspLGm14+8v/VCVyxcN/VSXywkzYeA4bgTjcbJ11VYlsMBFjWkBTHPPgm9Ng&#10;0fevh2FhGqetHNaetJKqwLoZ9lPbrLqFKhdHeX+8SmfQBr3UD56egXi/5JrLVLn+UcUxc2fCBv66&#10;82G9Ndy1LNNA7Um7G7hxlz5P+G1Yp0iWamyfXfU8yhy0vvrA7L69GcNB51RpgKzQvD1nMezzhg+D&#10;PVyVrnXr47CBvyxk952vINBaY1jrff/Eb6oKbAphNdpLFu0LKUh/9UdYxc6a49sfFrrQz9efiGud&#10;dsKPVLnwrmB91cK2g1W0Ge1UIFVadwUUehFn6TzWuMlG1MPUAuLn19fDavjx6bDYzFH7Tx4Ke7+A&#10;w/bgsQTz0gpjYeWbpi1Y5s7HuNTbjbl29bVQB5kk2Wo77n4ONtSX3032cjEUfhTZLW61PrYhiVeQ&#10;p2223lGVyLhh2GoiYCbZnk+dBZvMvz8E+7w3F6INC7249+QG9PmzvoHxeLVGrK8DeGuFMq19upPQ&#10;d7/+hCqRB57CGPPuaxi7tt9oc1Uin9sL9pMBzU2oa16fV+l+waq8zmLB+uH0a2Cr/up03K/YTWs7&#10;x04bw5bxG587WZXIkCrm3WQZYwktOeWx97CVz7nXnavK1X+n3z+yWfS7A3Y9SJXI/pvBurWRylch&#10;u/dhDegrKR57QnbfPP7QcOXahhZepP+3dt/Ia7ngj5U7bg779VEJ1FulA/dooj5VoTGji2ySS2SL&#10;uvrK/jy49YaIuSG0ZVSSKq6pCfW+uBfjzYvT31blxrERiJEJo/wtKRqoD1dpvprWgW1THnsB/eOW&#10;+29T5dY7RazHxo+HrfbaE7D9TsCR+8LWc1wMxzFvzoOd5S8uw5ZfU6uY//P07LrtKljzBWwwHs+m&#10;Kw+Hrfeqk7BO5N1R3nwXY+3TU/H+4eFnHlYlMnsexumAca0YX7dfdwdVQZ9AG2yyAexMJ68K+9vO&#10;Cta4HXnU24233KSqxitvwbqzQs+mpW4E0Bd2Qd88dDvMBY1kG93Vi3G+o9GP3XNuwRjwyAt4B1Cp&#10;IHY3Gou54TvHfVeVey5JYtylx0E33uDcgL8/jy3czrz2PFVujGlFLE4ahnnt+8dinh8fwxqex4/5&#10;ZTxrBVxNtqePkBV4Yxb11krPJSd/GeVYaTjWn0mvD/iDSYIK+e/p/1Yl8ssLzlTlxhV6cTB0GGJh&#10;3z0wT2y/Acbv4W7mZBqqGCc8u2+GmxBDopSj7L5pvdIHj5e8fqHr5jIYl15rR//4+RU/VSXy1kJs&#10;HTFygl8Ovu5KQzGWNZRRvio9T6TovVFXFWNXheo8Q/NNQCPNMyUaB7tLiHd6vJI3ZqAcPVW8Q+pZ&#10;hPvtsh7aJuAbB2EblFWSNH5g+SjxDCqumMCz4V2vwVL6hvvxTu2l6e+pqrECbVd1yG7YomjHdbCO&#10;yvoTmX4Xme5WvHX+8QjGq7vvxfZ9Aa1pxP5nt8dz+F5bwwJ/OL0X6VyMMWrYMLTtC6/imagS6ufj&#10;V8SaLk5zVC+9HypmEJdPvYM+dMv9f1El8vYUWGMPS5MlsGO9FddXJfLlz35VlRuPh2Otl4wh3nMU&#10;iJc/gveEt91/iyoXO1XEesCa4xGv3znie6rcXNKI8a5URJmStDZ4q4B122+u/I0qt35s89u8RNs5&#10;7bwZ2uCgnTGGTxCMiTHqB3FaJ/B1UmSZH/DElGdUiZxxHfKSbMb5xQVo5x23wPp8VDNicuxwbE+x&#10;3fp+/5jVhrXTq6+hPR95HuvM5+Zg/dHZgb65yQoYd08/Cev2FlrHBmTLaM80su4qgtaA/CxLdt/e&#10;aw39HsDP4H3wdfl39IzTSzbpXfT5+f+6SpXIX/+F59qGZszBAUNoK4kfHv0NVSIbDoPdN/fzMvXz&#10;9yro50+/g3Xpn/9yjaoaOdoGpdqDsWiXbdC2u9Fz2GrDEevt9Nx92h8wp02P+c8GC7qwzdOwGAbY&#10;L9IWGrtRnAwT9OFmHpBz3H76PYB1AM1x/Lsq2W/zPCHe+2icEKM1bSxG93awrTfHjG8Drt8D+HPO&#10;b9TnA8Cn+HDEArYa///A/6/SGoZhGIZhGIZhGIZhGIZhGIZhGIZhGP9T7I/UhmEYhmEYhmEYhmEY&#10;hmEYhmEYhmEYxnKj739IN7tv4wODIykUVZUSLDLiKVgvLIjBzu75rhdU+XbfTcNhnZHqgiXGb47/&#10;naoaa5F1RjNZCFXIOaFAdq38rzRS5NcYI6+Gcox8iRzdZNdXIAuJvz34uCqRP1wAK7RCEXnvaYdF&#10;zqYbwkbr1z/7kqoaI5thX5EiS7hMgixdyEa6SOVLkitSTwG+REmy2A7IJ1D6q/8Bi9ZfnQ/bsWoZ&#10;dm1xsmj++udhRXT84TurWtKiih1JPUs/ti1lew2yuGCr8BLlfXHI7vt3f7palchf/w5r5d4iWexR&#10;HR66L2xgv3fsAapcnVPVxhAiNThQyHmpSH4gbPfNwd9QhfVRmex6n3h1jqoa3/wx7B578rBY6uyA&#10;tdn5vzpelcg2G8MOaEgS5SuVkY9SkuxVHNwlPyi77yTbAweQDQ+5UzvweYr8iNnuu4ut/2dF2333&#10;Uv/o7IZlXhP5+I0uw3I3R3bfSbJFLZINfLzFy6yUCxivGouwwkqR7ViZrGVidH51GNkExRGvnZ2+&#10;TV2sE/f37L53PERVyO6b/NOrJZQplqHgTXKwBpZXuEc3RUCetgIokM16o9C1aBx8V2Dje8JPYZcX&#10;UEkiZoYlYXn5ma3Q1w7aGjZjwxKwdCrTADCrB/f42RWnqaoxrQO2Q7MXox733HZ3VSInfgZ2kiPI&#10;ZqhKnkHcyqnQv9NLUl2VyY+uSN3jLYHd0VGnfkWVGz9Gwz6zsBjnfm5b3xL2sJ3Rtg1U17xFANt9&#10;l8lTOM2DO7IqQmN5QJniuhyxvPPsvuneMd6mg33DKxwXjiJiJj8Ux82iPnzrG7BevOFeWKzNngcL&#10;+hVHYxxLdfljydAGxMm8RbDQn0e2xVtsvqkqkcP32U+V+3w45tcGav/uol8f2RTGiQ7qBw++Asuy&#10;K2+EpVeJPaDoWhf/4iJVrm65bRxDXIvWyeQxgTRkyBKMtgKRNLUnNy3pAtmOB7D9drKK8nJ22e7b&#10;hwKcCX1cofGuSnnJk63evEXowyOHYx5rK6LPXngN6uqeV7D2CGgYghjfe+tdVbl5eyfM1UnKWJz6&#10;UAetze5+5QFVIjffifVYQCmHsS9F0/Z3joMN29q0XcTEJsRogiwrS9RmebKZC0hQe2RpawZpwNw1&#10;o4Q1wO9uukSVyNPvwUozTmP7miNgwxfw9UOPUyUyKTFWlQsfsi2tUNCUaN7mtVaF6rPA1mmO+6c+&#10;pErkl1dgvd3QiDGqNQf95YOPVSWy+ZqwfcsIjfmhexTI9rpM+vc3wbL9gddhJ5jOIkaaeqF/8bUf&#10;qxLZcIRvNdxAFth5Gtu7aO30u79cqkrkmVeeVxXYzqMNvnnM11SJrB+yM65SneKq4fLSWo3G3R/8&#10;+SxVIm/MhuVxrsdfM3xqzU1UiXzjwFNUiYxNjVHlykrtX6R13rMLUYdnXQxLv+44+Zc6CgXkd3+y&#10;oDx86yNUuXqndVCSxpUMxVKZ1t1pfnYJoIGJnw14C5bgJ4CDIu2+/bBynVC/B9AzRw9tC/BOD6zm&#10;z74GdsQvvPeyKncLWvPTsquPUc0jVLlbtOO61Q7oIbSlBPfHbprbUym02Q5bbquqxpEHHK7KrQfJ&#10;lrW3HXNt81CsP6p0j5ldZN3ajDVRsYTPA8i1VFIJ5DdPFfx2B7aS+dNfYJ/6wtSXVLnYoef8NSeu&#10;qarG9778fVUi45Kw+064Fq0zsxtj4s8vgg3o9Bjsvktkt7nrBlj/BRy4A+J1xThsYDMUDEV6Vuul&#10;Of/FBSjHWef/UpWrg9DWGsk4Yn/rtTDG7b3t3qpE1hgFK022il6Qwzq2nKH51Nt+Iyj7GarcPNEG&#10;u/FyD671WbKKPXI3rCvHZjAXFMgeti3ur6/O/jvsvh9+Hmu1EtmGrjMKNsennwD79Vayo+X+Xww9&#10;n9//ErYG+sm12NKqQI+Zk0fBPv2XJ/xcVWB5i+1C2uciXoeOQfkC7n0RW1Jc/8/rVbn1QA5rxp75&#10;6CtfOerrqgK7djyXFMg+N877PTn43cudT/xdlcgV16EfJJtRD2x7//VjT1AlslIGtsEZGqcDGquI&#10;qzTfnsOPw4SGQbb75rk9RvNegGcXyktIGivztDfG6z2wnT/tCrTN24thyzxktL+9Tdt8PJM3l/C7&#10;aicyH6MJsmUI1sH8fi6WwPHd9EwVwNsbFOlFQze982oZi/Gunaz100NQB8UOHL/lqtgKLuCkQ7Ee&#10;XMl91an2og+mG1BxXYK5+pw78D7n748hPqv0vBGw+3Z4Rj50J9h9T6Dn117acjBG+3fk6TlxlqB8&#10;Z/0e/SxgEfWdDVbEmPytY1G+8Sms1Ss9NG/TM0q5gDZIYBncB2/TUaJgytH6o0jHzHZfda6+D+/w&#10;7n8EdTUk49fVCkMwnp9yxHdUufX5UFhS8/NAJz2LXvUvWCP/43FsQVCJ+xP6xBb02+8eCbvv1Ydg&#10;PC/kUT+pDNpjDpXpxxecqkpk2iKsMQKq9L5t7+32USVyyA7Y5m0kjX28dWYDbQtVrCAfvJVgwOPv&#10;Pa3KjanXwO67TOvdTBfmwa9/AfbpG6y0papgnYd1RWce80JASwbjVYHq+i//vFmVe/Z6EtbzuTwG&#10;nFEJXPekz2M83mhFrG8DGkuI8RS/y+BxkOdOtnIm6Y2hPO4F8LW8KRIHdqXwXNKVRP8/794rVAXl&#10;ht338BHovwGtGTz/nHjoMapcXI3E/JriddAsrIMeJ5v959/EuvQ5ekYJmDgWzwCjaa13yL7Ycm7N&#10;ldH/m2Nogzm0ZcuZFyFepld8q/r5bfNViYzJIEZPPgLvwjaZCFv+1grWkkNo26xqF81Rodj14F/R&#10;HMWan2urpGO09knQFgSejXcYjoUo+PzBHB+GzonOCuqHMbtvwzAMwzAMwzAMwzAMwzAMwzAMwzAM&#10;w/iQsD9SG4ZhGIZhGIZhGIZhGIZhGIZhGIZhGMsN+yO1sdwol8v9iUnQVzwe709NTU39qVKp9Cc+&#10;plAoeImP+6CoSsxL/JWir8aG5v5UyJf6Uzye7E+xWKI/tTQ196dsNuElJnDjryd3EaTAMkJT4EZW&#10;Tx6BTYymSqnqpUws258Ce9B6yiYy/SkVi1NK9Kd0EikYROqJstSX+rws6mlZCfxE64mumgx9pWOp&#10;/lQpunJq4s+TcVc2TSNah/WndFr6k5dXLkQoBe7E9RREWT3x6VGJKRaLXkokXA/QVCqV+lMy6Uqp&#10;Ke0yWk9BONSTC6j+9GH0gWWjHg2BiTAn1EPgdlRP/HkUVVcWTr29vf2pu7OnP1Xd0FJPXpsPbe1P&#10;w1uG9qeGVLo/JV2DcsqmG5BS2f5ULZT6UyqR7E/cnwu5fH+aP2d+f0rGXDtS4mCqlF2/rKeqaz9N&#10;HoGtcz3xWEDBUOju8VLM1Vc9uZGnP/FXYA9aT0EPqycXmf1fLvr6U6qh0UvZZlc3mtwA0Z+KFXem&#10;psDiv56YhBtP6qmhoaE/VZJxL+Vdo9ZTn6WTpqamlv4U2NzWUzCf1L84xlLu53rqbu/0Um+niylN&#10;qZI7RlPGlbqeAsvkemrMNPQnjslSqdyfsklXP5Q4j2WXo3qqlFx7a+J7pGPuWE3emEh10F84TQn3&#10;WX+ir5gbH5aWPIKf+1Pws6ag3ThRO7tI60/B7F5PQ4cP608jR47sT02ZbH9qW7CwP/H8GKSOzq7+&#10;5G7anyZOnNifWltb+5MrYn/qlXx/Wlhp70+xlLs2pcCmrp46y139acGCef2J1y48rqw0acX+xHHV&#10;Em/yUmO8sT81ZJv6U//kESTqwx5uPOhPwa80xV3beom+ltbGQXL/QfIad5DE3bGaKCvSW3Rxr6ll&#10;2JD+lHN1X0+P/fvx/vTWu+/0p4ahri4oDRk5rD9tuf3W/Smwuaqnrmp3f+qhLzdj9n+tuuqq/WnY&#10;6JFeirlxqp563dxfT/c+80h/Wljo6k+BTWE9SWCzrsktf5BcTXDKpt1aSlP/IiNIRGBtXE9FF1v1&#10;1FPMI7nxpJ6GDBvupUzCjdiaAiu+egpGqXriuEyU3divqank+l89ud/WkxttvZRpSvWnVBaJ46qQ&#10;c+tvTSOGjepPje6K9ZTL5/pT1a3POA2V5v7U4o6up8kTVupPI4e39qdE2o1rmtxk3Z9mL5rTnwqu&#10;tTgFttf1VA2mXk3vzJzan16f8kZ/autt70/jJ47vTyNGu7JpKrkY4FR19VpPrrf3f7mnmP6vVNm1&#10;hSYXGf2p1F3oT7x2zWbcWpwSP/+kUq4tNOEJpSqdPS4ONBWqbh2iqeTWLPXU6Mafeiq7NuBUKri5&#10;S1PCzTX9yV29ntwKBl+uvPWUcE3RnyrJ/uROCSX3H0389dEEc0+Tqy9O2bRb92gaN3psfxo/bmJ/&#10;4jV8V1dXf+K1+tjx4/rTOuut66WGmFsTaWK4Dd3Cqj/Fqi4eNI1odrGqyUVK/1drssVLqaKLSU25&#10;ru7+hJKLjBji1tCaVl999f40dOjQ/uQWmv2pHKz7KDUms/2Jr+tGv/6UqLiY01R08VtPhfaO/pTr&#10;6OpPPP8HqTHunsE11eeC4Cvfm+9P6WK8P/F4MyTV0J9GDR/Zn/LFgpdmzZ3Tn7rdGF1PK4ya3J+C&#10;7XTqX4Hdf/1rfHZ0fxoTG9Gf+ruFpu5cd3/qoVRy9VhPiZTrk5r4JUChmOtP3b1d/am2kqcvd416&#10;qrj2qie39OpPwZZG9cT9tLfU05+KZXcNTdyuQeL1UiLtZiFNrur7U0ferfHqqdTdnzIuTutp4ujx&#10;/SkwgOW0yoqr9KdJk1bqTx09vf2p5OaHenrutRf7U3u1rT9Vk24+0pR1cyqnDnF50/TmtLf7UzLj&#10;nok0VUtu9NU0ccwK/SkVc89Mmrrc2rKesKKppUHBQULw+M/w+6O+d0hMffIJpeCo/hQ6v554/l+0&#10;aJGXikXXdzU1NzT3p2Etrf2pJevWiJqSlVR/qubc9TVVet2qXFNDNuuljBtL66ml0a2zNY126456&#10;am0e2p8qbi7rT72l/pR0Y2Q9BaslTrGKaxVNqF1XZnp+4LXh2wun9qeXp7zan9zDHhL10yBNHD+h&#10;P41wo1A9Jd1YUU/N1Vh/ygRrMk3BE3o9Bdb4/WncKC81tbg1nqY58+f0J1cT/SmwiK8nfschefck&#10;pynh5pZ6KhfceZSk4gKnngKXZE14kg0nhFxDQ6Y/8XhTdGsWToWqW2NqanBlqSe/UwQPU7VUdGNv&#10;PSXdM1I9NaTcvTQVc+73lLLZdH/ieGf4nfOizoX9qb3HjSOaGjLuWU9TvtfNG5QKObcm1cTvXt0K&#10;rz/VnthrX3E3SNYTz+FJN57UkxvtvdTV7Z6PNHX3uHlAU1eHG8E0dbe7eUFTQyLdn3hOTLh6rKcR&#10;mSFeCt5m1JObcftTxq1H66nD3aeeYm69Xk/VlOtLmvg9j//O0E0O/M6LE09SywpCpJb6BjpNjK5P&#10;g+S9x3e1UU9VN6/VUzCG11N3p6tXSovnz+tPT//7qf70t3/8HenuO/vTX/52a3+64667+9Prr7ze&#10;n1YZO8lLW6yzUX/ae+ud+9PqY1fsT0PdGrKeeLSLu3qsp1Qm259y3e6ZjRK/86oU3RiqqerGpnrC&#10;06d7EnbVV09c6THX1vUU/H2iP3FbBAmnDEB9JAne9dFTuGuregpuX08DEr7/f5veJ4Mq9v8DXHQY&#10;hmEYhmEYhmEYhmEYhmEYhmEYhmEYxvLB/khtGIZhGIZhGIZhGIZhGIZhGIZhGIZhLDf6/s/3atjL&#10;wjD+WziSQlFVyPWqEkk3wLasPZZXJfLvnmdVifziojNUiXQWOlWJDK0MUSXyo0N/oqrGBmPWU+WO&#10;y8JasUKeCYUk7sf/SiNVxfGBnVWd3gruHZCPlVS54+LNqkQeeOEVVSLf/eGFqkSy2bGqRHo6ce89&#10;d95Klcip39xHVY0GKagSSRZyqtznmUZVjsBCr07grapQMSSX71FVM8Jg4pkmVSJX3n2PKpFzL71d&#10;lUhXz4qqXD7KuMlXPr+ZKpGjD95ZlQhqo0bg+lYncAGqw5a/VT6ISFbQOuU46ryX6ibg91dcrcqV&#10;4/qnVAXlG6HKUQm8h2p847jDVLm877O5KtdOlI041Wcf5BESWETWKVCdllzO6rClSGDeUycwzanz&#10;4LPTVNX46a//pEpk9jyORdzjot9+TZXIpmsPV+ViPY3y9fS0q3LlaMQxARwBSZfjOqkK5bgYGKgp&#10;1EGqKVRQYFtXJ8GdyxGLo4z5mseLgoslSzg/Ttftdl91np75nCqRH1/3G1U1OtM4rkD9Y9PV0f+3&#10;mbyJKpHVR6+mSmRIw2hVbuzpDmyEaxTTuE5ANou+lunFeLVgzmJVruyBlauSaEX5Hn/nUVUij7zw&#10;oCqRjo42VTWKizEeHLo94vKwXaHHxJHfwGarTqmIcxOBt6YSozYLKCfQBov7PLhq5KroR82xwDKr&#10;RpXiooPaIzALrHPi73+oqsaiXsRcKrD+Uo7YbX9VIl/caj9VIo2CGOvswBi1yN2lzo+uPl1VjWld&#10;c1S5c3qRl/13/KwqkS9td7AqkRE0GlUo8htcj6wT4w4RUMV1efDqonp4thv99ic0R7X3IC4aKujz&#10;h2x9kKoaR1DbBhZadQI73jqBEVM/geVanQQGnyr1ocB2zoNioEJl5O7IYRJYvPUT2KnXCeyXlGqv&#10;P+7GWjBGzRLMkQ9NfUaVyJ3P3K9K5JUpr6ny+382sC5Xehb6c21gN1tn2Cj0g9bhQ1WJtLUtUiUy&#10;dsQwVSK7bYX5dZuNtlQl0iQ4JiArLapE5rseUue2e/+myul7oAO7rzpbb/IpVSInH/wNVX5bBmQr&#10;aM9ED8qbziAWJUft3ECTDLVfsYI2iGfomD7QVnFqXR6BhebUwVCpUCw4qklcrUjjwcKeharcWNKI&#10;9VmnG0HqnH/pBapEnnwD67z2LPp/QDyDPB57wJGqXJWU8HkjjVddPeibLWNHqhJ5adpbqkTeWfCe&#10;qhpvT5uqysEdpAP1+4sTfqxKZMORq6ty8UPZzaQQhz007gU0NtJCrBd5LMWxTpiTQf38/ubLVbm1&#10;5JuY+3LUV9Yfg3wE/PZLP1cVrL0QY1k3u9eJ93lM1qhSiMXy9EMT2nWWzFVV4+k5L6oS+dWfz1Hl&#10;2j+PuhqRx3j3sxNOU+Xm3bGYj4MNDupQzfRRpjmn2/XCOjc/fosqkVtf/KcqkalzZ6kSGR5H/z1m&#10;n6NUiRy0PuabAF7/9pQxztx0/22qRC6881pVLr8tmPM/v9fnVLl5+lOY01pobReQ60TblpNog+YG&#10;rCUCg9A6OdJf+8P3VIm8tRDxmcz4cbX+5HVViZx00MmqREbHRqlybVvG+EPLMXl+Pj1fXXymKtdP&#10;K5h3A0oUG4ft9QVVbi7bCvNrs5ul6lS6EaONvF0RDx+hKYonIJ6XAutRwBonBEaC/fAhFNJ98BBJ&#10;zxy9rubrTM2/q0rknGvPVyXy4kw8z1Vpfp083u+DG6+xgSqRbdfdVJWLnxLu9+pzL6ly/enZf6ty&#10;UzsNPRtstJEqkX139GO3Smu9YVValybI/jtHFZHCWFAKrKCVzjzisyVDN3fkCxijuou4VkMzxvN3&#10;q1iD3fXE3apErrvrelVuPG/HWnC9ldH/A353Etbxre5raSzOLVDlnot//31Vbv1XmqLKlSmJ/O29&#10;JfpmwDE7HKfKPRe5lWadeA+CozFL69046vbxWU+oErns71eqcv1xAWIkIJ7G+ZOGrqpK5OfH/UxV&#10;sM7A2DCEArFaRux1lrHemJ3GHBrwuyv/oMrV+8J5qtzzxyzoI3Y4QJWbK6mftlQwJqJ07n70HB3w&#10;279hPH/ohftUuS5VRCysNWxlVW6OOvlsVUHXwtzXRGNBjJ6DA+78N94tnPoX3C81Gnkc24Rn9e8c&#10;foIqN9bFJ6lycZ/CMT1V/1mNH1n//va9qtzz8jVYc2SSOChdhf7O105VJTJh2AqqgjU4rc0cbyx4&#10;XZXIeRdjnCgUUMNpGieOOuKLqkS2WAnvGdI0+wU25kyKXi7QY7ELGv0eQEMfL+4qMX99XifYeoJJ&#10;xOiedA9ahkt3HNd6dfHLqkRO/zPWG1Pa0R9bWtGWARNGoh533XB3VSIrj5isypW9jPrNpFAnvVXM&#10;RdUk4jW8TWCwHVCdWAXn5yo4Zx6tS/9+L+b5+R3oQ9Uijt94JYzlAV89+KuqRFZM4l1YYOdbJ9hA&#10;pM7dL9+pSuTX15+lypVvDMbQBfO5R4p8+bBjVbnnlJXXUuXO6cBxI+hdRIGez6Z3ony9WTTg5X/9&#10;i6oa02ZgvSQdKO8lv0L/WCU7XlXwfIaAS1HdSoIm8YQ/lnTR3JLPIY/VNK4Vp+eahbTOu+W5m1WJ&#10;XHPzNapcnx9K7/AcwxN4n3XqcXj3OzJLz4ZJzCtFWhDc+AjmqJv/gfpZmPfH3S03wDPd0XtgLll7&#10;ONqG1x/BVhJ13uh6VZVbS1xzrir3/DH3HVU1eH21304HqnLj+c5HqHJlpfkxTs8WaVpXFiqIkTzN&#10;iQH3v/2QKpFzb8J45a0n52GuPvX476oS2XSlbVS5vNL40ZTw3/DmS//H3lsASHJV+/+nvXt03bJx&#10;dxdiQIAQggUI7gT34Dx42MMTXIInBIcfQRMikATinhDb7MbWfXe8vft/btWpOt/buzXpleyfl3c+&#10;w5c501Ny/d6q2Xyv1nka3qv/6prfS0T0/Ut1TZ0f0HfOfS2NP3jW+yUiOnKWrqEcznA8InFMxHfI&#10;MNy1O1+GCfAnhxAcIr2xVn+o53TOGYY+/91/6jrhoiv1PcHMaf6YOLZO5/pdBuZKRDS0Qt8J9hV0&#10;nKjAe582rOf22mdPiYgO2sdfix69/wEScXudsZtELnvaH90mThFNmOOWNfRZ9Is/1nn+zpV3ShQy&#10;MEPrrbpWH4bf9grtK0/f92SJeByDiaVU0bGkN695JXh+2OQFpttSLgKnSxiKcCRqwKSG1ZqHfG/6&#10;3k++T0bSMXiTycDjEs7BW7S8Bxsl8d3OE5SO1mAYhmEYhmEYhmEYhmEYhmEYhmEYhmEYjx/2R2rD&#10;MAzDMAzDMAzDMAzDMAzDMAzDMAxjh2F/pDYMwzAMwzAMwzAMwzAMwzAMwzAMwzB2GIGlue1JbWw3&#10;sCXBXnoBWd1EYGJC97xpwn54N4zonlA/+ZPu0ffwct3/Jj+uGxO89znvkyjk2Uc+SyKiEvwTjDrs&#10;sdUo6L1xv98i7KvUhH1qUt5GGG6fEz1nHOIHYG+JV77+vyTibGd1r7jahJbJW8/S/d1e/1Ld49kx&#10;APcs4cZu3uZtsOEafIx7CzUauvlGGvdeZNqwH+av/n61RERf/NZvJOLz67r/Rbuq13rnWbrH55tf&#10;fopERFC0ASlMF26FhJ/D3gttKE/cF7qR0h/GUv6eV9/+6W8lcntSa/tJF3R/yiyU4UfPfrNERC98&#10;iu7p4e220rm9ExRdA4q9ntG9SVqwTwnuWZTz9rbSz6++DfbFZD755R9LRLR2g+5BhG30u+e8TSK3&#10;d47uz1NswR5dsGd6La3XcWAL2JY9qetQnvmOzQabcJMKXAC3FknBZnxt2DWtltP45iW6L+dnf/0V&#10;iUI2pHRPySKMK3vNnC8R0WderXvsDBLsfwL10Yb01Tr2UktBvvIwNuRgr7mat9eLxreP6b6837hA&#10;92Gr1v291Goj2maefcRzJSJ6y3N1f5ceaJlZPZwqFb1WqU8bZavt52O0rvvGNAuwhyG0xR4ok41V&#10;3TvnzgV3SUR0P+yr9Kfbr5IopJzRDlMf0j3FXnHq8yXiceLJL5fI7dEHfaKt5by8rPtUfaxjT+r7&#10;1uj901nNx1MO1f1v3vessyQimgF7DTfr2t5KWdhjC/cBduSwc0O5lbTt3026v9c7P/cBibgMWnp8&#10;T1vz95qn6j5Tjuef9ByJuCXCHnS4z24b9nvNYXqxA+MeuLCPbwD8CEdRrYljlJJNa1tIw4Y9uCcx&#10;7uvtGElr+7tt9UKJiL70Y23vi9fo/t3z5s6WiKgXxpsnHaJ7x++9i+4d77j/ft3H+oEliyUienTF&#10;EolcW9BrpWDf0Rb0taMPOUIiHvNP1X0cHbvO0z0XsTV86ftfkojo3oW611gR9rN8+1m6Z91xe+he&#10;WiWc7JjBlLbFXBP2scV5BsZHb0iFGPeLn2x76RRcDPdfSkFf88BGgo8DOGgzVZhn2tBmcI9XnMNv&#10;fugWiYi+/5MfSMTH9GvicR96Rxb2+S/AZNse07bbHNNywL0Ka5CRCRiTGr1+fVQzek4B6pPK+vlz&#10;jtF1zVuerXtjz4O9OHNtrctyxz5nedg/PgNjCRX1Hotbujfi536u+8bdtFT3v+wZ0PsdBHs6Ov7r&#10;Ve+ViGgmzHG4H2oLGgpuSQrLBG6wWm4bUrpPnePyh3Uv6K//+ocScZnWtHynV3Q8/tx7ddzef47u&#10;swutnlIwjznqLf2gXdC5/dJ7LpeI6HtX/koiovUVbTPFho6Pb3mhjv/P3O8ZEoUMcqlELB/WseRb&#10;v/6+RETXr9R9iGvQ1172VJ2bz3ryKyRy5Qxth8F9TGsw57RhbZCGgm/CPoLv/q4+Mzyw/kGJuK02&#10;/f5x5H5apu99se7lNzczRyK3XtEyaUE+bllxs0S8bv6VtrdlQ8slCukpaVt69pM076956mskcmsG&#10;rdEijh8wpjXhuSuDD2QO2EewCb9q4v6C0J9xPebt+b/5w0O8MVV/WYE15wNjuq745q90j857V2kf&#10;rLX03AN29fctfe0LdX4/cEDnkhyUewYSMjSue//hntQ5eB6bkdNnF0ejrmu66Wl4UmnD2qAz70ID&#10;hr4NZR2HSj3+mDhO2u/S0FdWN3WP6Itv0P2Fr7pTnxlXVXSv6kZD+/JeM/3x6stn6T6tvbBfdBE2&#10;GxwmfY7+8Je0fS9p6lqiDXV55sm6rnS84kmvlIhoCux7WaxA+4FnBspreh+qaL/7yq90T9F7Vvp7&#10;itbhOfyofXUP03ee+U6JiOaQ7qfaA/Wfg/l1tLFBIs5fbrVEIV/9he5JvWCJPis24N3Jc448VSKi&#10;d5yhz7UDbc33ONTHRMd8/uWLvioRP4/eoWNtAcalA2fCnttv1z2Je9raRksp2Pu7Y7y69kF9Jn/P&#10;+Z+TiOtwurb3nfp1T9lPvEHr/Ng87ANb1kGiXfTb7oaU7qG9jltQxH9/9+MSES1dpu1n+oA+O++9&#10;m+7x/56X6Xy6kfy9am+5S5/pfvMbfUeSgvcqu8/XfYvPfsd7JCKaldL85WDlXeyYP3LQrmAp64NV&#10;6B2kcwy+U8E9SB1pHDth4K1DPobTOkbdv0bnxHN+rXvKr65oe50yzd9ffmaP5vcDr/qQREQ7p3SP&#10;8QLMH/i+pO6tJbXtpjsGOHzextVFFT5f1dLnyc99Q9veEthjvreoa5dDdz9EohDck3oGaZ56c3q/&#10;IVi/XnLrxRIR/fjvP5KIaG1Tx7Tps/0xsbZB87tnQdd6zVX6HE4jOv73TdVjhqGfFmbreLOmqtd0&#10;jI7puN+f1rHhf97/3xK5e+8kkRuvdF5pNHS8KWY132MV7XOO3qI+47SgLdVhQVBJaz6uuEvnkt9f&#10;o+/wNlYg3x19YHZR9/L96Fma9l17td/h+7IstKvzL9b6+PvNum/9RtgD3bHXLvpO8OyX6vvlvft1&#10;HEzDmroFi+pHKvqe+qs//ZpE3IeW6nOsIwv74z/rWH0fcNaz3iCRG191TO1p6vH4XrQJL4TGO/YI&#10;v/rR6yQi+uJPz5GIz4f95gfKWlYfe7O+Lzt0t2Ml4rVLQ+u8lNW242jAnti1tJbjn27WfvC9K3Td&#10;Xob91Gf36Bj8rlfovHnMHJ1PHb1cixE5TS61a5r3NqwZ03ktqzrUfxPaZKHj4dl7FsJfwfg63tb1&#10;URXm0fNv1v3UL/yj7k/do8UWkIN6e9XzdM0yZ0D3gi+kdSzq69UxdcoMnWt7c9ou8G2eYxDKKgP9&#10;Ft8hQRVQPaNltaatdXnOT78tEbejBfr855izm46Dax7WOeANL36tRPzMcLSuS2bQVIn8caUF65g8&#10;vhPJax4CsD5gPKhhpcE5uCc1norzbhP2+3bkYJ93/JtFq6aFlc7BvAm063pMCo+B62xCwu+geXcO&#10;fTGYp8lu8UQB82sYhmEYhmEYhmEYhmEYhmEYhmEYhmEYjyv2R2rDMAzDMAzDMAzDMAzDMAzDMAzD&#10;MAxjh2F/pDYeP5xvAgpI8c+RknA2jpEQPNc51aNarVYsBM/Br25w9pX4FXabUGnKxgr8GUSpdlqV&#10;UqX5/pGc61ck/tFTIngS/y9WAl6+UxlPPu6mofCcdJrTLPI+5yMj8Y+xth28Msh5mIsyqZwnZ18V&#10;yctji9MqajRasfpKPbGaXFeRusXZCUXqBsiFB7ZvJ2zHWNbJ2p7lvqW4m4bCZhiI23mszt+J8PwU&#10;12GkdIr7UiT4atf5PqA0qsFHiLI1VZ77ZCRnTRlpoFWKNcifRBog/ixBfa1CrJ6mytnRRtKRgNNb&#10;5noUNSYasSqjVU+NSjNWk+s9UptysRDn1hsrl41V5UEnUiud8lQsFGJpqRMtX7sy1q133xrrot9d&#10;FOsXP70w1l///JdYjWbNU6vViEVprmGRG2YicQ7jL2dHF6lR5/yLsD/gWB5K74F9BeFRarPK8tgQ&#10;iW+q4k884e9kLHfS1PI9ebCIBelwNtmxuNwjYZ6cnBVr9JXldh4JyeVysTj5KiTPI0qkTuCc5HFC&#10;M+hcBiMhzhUrUtPVIWhtZSjWz/74q1jtIrd/0U7z5sXqTediPffEZ8Q6bu/DYj3jkJM8veYFr4j1&#10;uhe/KtaJRx4fa/6sebHmzlWlSsVYt953b6zvX/hjT3+56pJYi9YuipUucU8WtTi/kXr7+2KVSqVY&#10;zr4w+spwg0dhO+H/U7nyjuTaXKQEUm4eFm2KXoBHVfjiuVCUCKaD22ysDqr1WizoHjRaH4s1TCOx&#10;rrvt+lgj1ZFY6zeuj1UdLXsqD1VjjY+oatVWrFQ6H6uQ743Vk1MVU8VYzt0bNaV3MNZEpRwr31uM&#10;tWDxw7FuvP/2WGXOcaR6SuWcM1FeOWInBGUy3D5E2bQKadV5zBPhmBaKL78Z8dVjwXAcWL9HiivP&#10;yf0s6hgRKcuDQiy+YiRy9nmiVoPH60h1Hqsj8RgZKXB9FDmHRFS22Va5NIjSDR5LY+nxbb5PJJwj&#10;2pzGSNgf3Ve1ze1WVGvXN6tqqxqrmebxWpQrZWJNwFerzfcF4To1n83EKmS5nYpwXOCrx18prpRI&#10;+WIuFraRTuH6vBuwrHBO6rwuHpcEtjEP13xFGZ6bIm0C9ANvXZvw1RXcZjy5dhcpASzDbJbnYhHO&#10;wYUstyBRbZTbDyhd4XNFuM7gK8Tqga8ZPdNjze2bE2tWblYsvIpTf25KLErlVc5yX1QdG4vV4rkl&#10;FhddpGJPT6w11Y2err/rjlhfu+DbsT7+2f+J9ds//yHWklUrYvGKLFae59tI9VbTU4PbeST84pam&#10;X9D2XPNTwef8HBeJBxdPrqVFwjE1y/0tUtw+nLiEI+H44c3ZnC5ffK9Y+jne29kTR/LaMYwRWDnR&#10;uBwJ74/y+goKv+BzbN+ddHtcBB8ZfyH4eYvnQlSdx5dIzWY9VqNWiVWrlmM1eW0RyYPrJFK9ytcD&#10;4Zoavw7b/7BYgz0DsdxWSZFWrVsVawWtjMUtxdODDz8Qa2hoQyxsYwftf1Cs/lR/rKh9OLmtCiJp&#10;ywuF9e/hintzSkDv5uT6lwq/oLF6CclnuPQiFXti9RR4bSXqKw7EGlk35qkyXI/VHONnWlGBn6Uj&#10;FblMI5V4YR2JV9axNOK1tne2m9HdxluhekDujVCkfI3nX1GxlVfxbyPlU6p0m9f7IGfLHAnnR1c9&#10;kVrcHiONT1RiVaqcf1G+pzfW6vXrPBX6ODei1bwejjTRqMUq9ffHGhmdiDU+xveKNM7rZNHGtcOe&#10;hjeOxmrwuizSOK95I+GINkFVVbYRq8I5jpQp9npaPr4u1hXXXhXrhz89P9bnzv1CrN/97nexli1b&#10;EWtoaDhWmsdIFJLhMSsW13Uk98YkEq5jC3xcpBzPAZG853kWrosajUYsBI/xvuDzer0eC8dZJzwO&#10;x11ucfGX1y65T0aK+qgTzlfd4korEpYtPlWgcAyUASWWlroby/S4zvxGaqe5jGPxfCZKZfj3Il6F&#10;e6pUuA+JWvx8ECmV5eNF6RznQYSjHd8lFj47t1xWQF6j8dCe7mzvIyHFPI9hohnTeF0n8p6JWAO9&#10;fbH22m2PWEftc3iso/c6MtY+c/eMNT03NVaJExnJbbWI0hUnq6kKtgYVOZfsSBled0Qq8BUizZk2&#10;M1YPr3lRw+s2xCoWeSwVLVm2OJbbEjUSrg3XV4dj5Xp45BbxE1f8RcFzFAjnO6inPJd3pCS4tmJx&#10;64lVa/HzHogbsAruh+2q3eQciPAYZ/EdaVvh3MYyQvxR3zAMwzAMwzAMwzAMwzAMwzAMwzAMwzAe&#10;R+yP1IZhGIZhGIZhGIZhGIZhGIZhGIZhGMYOw/0H685CyPkZGMa2gy2p02Ito/8molp1pjIhtaIe&#10;d+PoTRIRffc350lEtGztMomISpWiRETvetZ7JAo57bBTJSLqBxuIRkMT1szXJXLJ1XQUqSQRH1/T&#10;z9sZPd7RzKitQy3wngj59+KVEhG9/i2flogonZkuEZ9b0by+4VXPl4joTa85TqKQ/oymt0hgNdOE&#10;Am7kJWDwn5uA+0VgQSiknWcr0IDjfvX3ayQiOuc7v5WIb9fcWyKOqxMSEb3jdcdKRPTmlz9VIr51&#10;h0MXGmC0wUrFOZxFYJNpw09prQJy5i0RZefXCXzzgl9LRPSz390sEV8rNSCRc8Mbk4joB1/7nERE&#10;x+ytx0yB9JFf5XwxaD9Qbg3nPSk0U3qSM8qJKLS1XWGPuPymhRKFfPrc8yUi2jii6cqA7ep5575d&#10;IqJjD9Jj8s2KRK4MNR31TK9EIVjWWWhXOayQOhQENJl2TlPvLFMinNkP0oaftcVwGuW7I1WVgMlC&#10;I2lm9Rc3Lb5dIqJPXfhliUJGSOuzN6cVsve0nSQi+tyb/ksiopmpaRLxvetaHzgmtdKQqAD9Xbqq&#10;Yw5+Xm1rW6wWtdyvX369RERfOf8rEnG5QXtxtGta7s86+jkScZ969lslcs42mj8sQ6TqPFSF4bqO&#10;Q44V65dLRHTdzXdKRLR88SqJuBjGtT6HNw5JRLRhfINE3I7nalt6uLlWopB6Sc9vTGitv/yZL5CI&#10;x7vjXiIRj288qkU061qeqyrrJSL6+C8/I1HIfWsWScTpzfZJRHTKoU+RiOgDp79RIqLpfJeYupYh&#10;tjcothBNCp+j+aj2aN3e09DyfNcXPyiRGwu0D/ameiQieu5hz5Mo5A2nv04ih163lwoScRqb0B8b&#10;2sbc9hExecgIDiwOGKOwz9ecVZGQgrbr7E0j0jBnYLva2BqXKOTfq7U+Pvz1z0rE4+hOOt+lK9qn&#10;9p01XyKij7zmbRIRzclMlciBgzDRUEPrIJfV8W4DDUvEfe2uGyQi+tet10pEdNfD90jk8ioBky5L&#10;IOw8T8eMGTvNkIjokZWLJSJat17b5ZNPOFkiopc8W9v0fJotEVEftG9HD/TcbBN6cWe9bQ4cM6DK&#10;Gx0np2DOcfZrEV6bwcaAMQJND0911GHOCKy5hHHSQr1n2d0S8Vz7sx9KxGu4dSsk4jVcj/aPAw88&#10;SKKQtLOxFULzvpA8fN6T0fItOEt8AS1Cx6HtNHsgU44BPeeqW3Wszmb08/K6EYmITjjoaImI3v8y&#10;bbsDMMakG36d90F6s1WdrwjGyuUpbVdf/rmud//50F0Sub6p1zl210MkCvnIq3T9OwPS4qzgYtow&#10;GOhw4xqQUtA0jWW0bzn+8bD2qW/87gcSEVUqWtZ9Y9pQPvMeHQsO3ulIibjOoLnCUikExiIqaVld&#10;csffJOLngat0nbemqnVT4N4V8bYXvUUioufsc5pEIeUJPWd9ZbVEROf+7GsSEd26Uce0NlhUv+F0&#10;7efPg2eM2W0d6xx9TZ2XKlXtYCnoRzl4nqjmtQzf9m2dS+5b84BEXP8Fv+0etc8REhG998z3ScTj&#10;aGqWRDxMwGK7ndKyvWnZjRIRfeuX35aI590xLY8A6PgvfOqLJSJ6zSmvlYjvUdV0DUB/xOmVajDI&#10;dOQD51p0q3Q2jQrGekIWT8ZDoBk52s4COiKnaammtQ4Wjj8sEdF3fvt9ibgOVmsdwLRJuw/qM5Hj&#10;Xa/U8eDAaXtIxKlt6j2KMBZgY2jANh/OFDoCnx8c0IOpOabjWsrZXQu5Ae0HwXYDwr+XPigR0f1L&#10;tH0vXLhAopBKTcfzR5fpGmfDhI4H+dm6RqmVdL2zsaHrxBSU+fy+uRKFnPuWcyRyc6SmtwTz43BT&#10;158f+vKHJCJa2nxUIldWWrbPP/FFEoW87im6vprGXxHwaMGJlO9ME55rHqxq+Xz911+XiNcSS++V&#10;KASKnY7b7wSJiM5+6dkSEc2Ce/dADUJ3pPGWlu2jGS1zxzk/13FpwZJHJGJqevPnHaFj0dvPeJNE&#10;bn2t41AZ6mM0jZ2Fn03+9A2JeM658wqJuKxggD5w+p4S8dj+jv+RyK1Xdbwpwnon5T31EV258F8S&#10;cX1eoM/eDa1+mtur4+j/vPVjEvHzeelgiThNDX1uG5/Q9DkyMJ8P8dNhxKJRrc9f/Eafr/+9QOsz&#10;XdDnmpe+6hUSEe02X9eFjgsv+KlEfN17dWw4YLf9JCJ64yvOkojosF0Ok4jz6iz5hcGcztPOohXx&#10;bL4xxuHAi7E+tZ5xDMU1m8OZCke4zbAioFlyDWp6F47oe4qv/Urb5LrKOon4+FG/zneHNvNfr9P6&#10;3KO0i0Scdx0+/HzD0sUrg6yfjxbY7qazOi4NN/Q5ZXVdx6XPf/eLEhEt2ahjSaGkZbDfTgdIFPLe&#10;1+v8OtjW/lyEcXuorWvfX/79VxIRXXDVTyTi/riznrtxxH8AefnzdG0xvaKVOxWeWef26nPJ+vUb&#10;JeIxO6+F1ShqPrID8OzL1Otau1l4F3r0gdpGp/NqNgLfi+La3tmCR9x8l65RHcuX6Pg1vELTuHql&#10;rvtXbtT3uJlBCZj0LE3ThnFtV309cBAzs6jPWB9708clItqluLNEbv2hac9AP/jZxT+SiOiym/4u&#10;EdHaNKzNmT123lciovecqevr/Qb3kYjLB57PWxltlw9P6Fz7lQv0vc+Dq3SN4ahWte2ecbK+I3nL&#10;s3Utka3rPfrTOlg6e/OIcXiuaJb8seSfi/W55ksXnisRl7XzeRYGx7XcP/qWD0vEY9duT5KI79fU&#10;sT2LzxJMyu3JI9RpVCKiP93xV4l43X7pLyTi9MKLvzkw5r8HnmOOnXqMRCE4d2bc9kIRbv8iAdvr&#10;ELy3qWe0rIppnT/yHe8Z8jDQpPHdC5TVWEPXJcOwbv/Rpfpc8qer/iwRnwprTMes/ikS8Tz4Rh1X&#10;Dp6lc1wJ1kRuU7yIBswTsLTjkvHn8z6cT8qaRoJnSHyf1Err1SYKeszld1wtEdFPL9dneMeKEe3P&#10;A3367iYNt3vPmzR/R83T55VyRdvI3KKuH3LwAJCqQx0zODek4OVdG/+eBHOcP0voycEWVYLbcAZp&#10;NbVMCmltb7kUjK91rc9c4LsvQH/kH+Q7gx8HQM1t8rsQTUUyWP8Jl3lCgfk1DMMwDMMwDMMwDMMw&#10;DMMwDMMwDMMwjMcV+yO1YRiGYRiGYRiGYRiGYRiGYRiGYRiGscMI/mtxs/s2thvYkiax+26A20I5&#10;pzYKN42pXfPXLlS7rTXDayQi6qmqbce7T3+vRCGnHvJ0iSjR7ruV15u3wPYB7b6bdU17C30smCS7&#10;79sfWioR0VvfrdZC6ZRaYjTAAvAVZz5TIqJ3vkktRB39YGVSQGsK9BlrqMWR5xoFjixon412oA5w&#10;66NfXaGWjl8573cScd5ban3TLKu1zNtfr/aXb3nZ42P3DS461ASPtCpYoTu+fuFvJCL6xe9ukcg5&#10;DaqNVw2sHn96nlpHH7ar2qtMy8N1Gx1GGjBEtiBTdUhkkt13sQXtCi576Q2+3d7/fFXtxNDuOwv9&#10;5rvnqB3QcWD3nQO771ZbK6EBtsgOLLlts/vW+sh1tKsWNMAy3BCcdwidtcGxippgkXPD4lslIvr0&#10;T32774mMXqAH7L73mgJ232d9VCKi6WmwFIbtAriBS+C6k2/Pk4HWm0K7b7BfRzvcakHL8/pVaqt5&#10;zo/V4rCa8jtIC255yiHPkIjoTS/Qes41tID6wJYZR9fRtrbvux7ReztuvVvH1CXL1f7shKNOkojo&#10;gNlqZTVY1D7RgDY9XtQy/8B3PiVRSLWg7aFeVrull56qVtevP1ptzdDqsd3Ucl5TU5uw//75JyUK&#10;uRftvjNqZ3bKYTp2nn2aWh5OA/uyFlhn5aH+NrH7xgGrrn2q3qvlcHdLx/l3feEDEnEZENh9g3X3&#10;C445U6KQ1z7jNRK522m5FaHf5L2OB3EdBkVoC50ruBTkA3+Fdt9paEFZsC9KwecVaK/VDjOiC6/R&#10;eeKrv/uxRJyPKTru7jNbLb4/+sZ3SMTjbmFXiThN42rPl05BP2NaYO+UyetYVoM0DoO947qGtp+r&#10;79Q57ZIr1DZ4SknbhWPtWrW6Ha7otSin7SQN6Xjdy7X+Tj1Q1xto3Yhtz5EHS/sSbNORycEcjkCV&#10;t6AOUmAt1Wn3nYaTcOzy2g82BjwdugTGjY46b4Jd6ATYetZgLjnv92pbfdt9t0nkth1Qm7CDD1Tb&#10;6rPf+H6JQgopnS/d6iciBfkrgE2l11egQ1fA7rua9cf2tdBOfvpHXT/cCTag9bKes8t0nVfe/zrd&#10;cmPfaWr9m2/7c20/LHiyZW1XLZgnVmfUQu7cX2m5/WuhWimmoG+euMfhEoV8+FXvlsi1OR0Ti1A+&#10;/sJLvjvQVg3G75EU9AHmqkXXSUT0zd+rZeJ4Tce7vglN42ffrds0HDhP7b770NKtc9zFidCz+75M&#10;IqLvgJXm6praxpVSWu5vfYnafT9vL11fO5p1nb+Wj6j94ie/pxa2i1K6jUUL1pkvPunZEhG9+ni1&#10;v94JLP4dedjaBdxIOcN6rSw870yktI2+60e6XrkftlJotfzCSrL7npvRtGTbWv9o933LCl0LfPtX&#10;35GI590Jfb4KaGt9vvTUl0lEdOZxmvd8S9tVbwvGNOyOON7gGOOAn7fU7juDbSnpYcKB63bYNqEM&#10;68cHhh+SiMvkN9+TKNnue7+ZB0oUcvar3ymRswRVO1uqaj3noQ+mwU6wAXN4Geb2UgH6LIOWh9Vh&#10;tYju6dFyT4E9/aL1ulXFL//2R4l4LXjnHRK57YL8seSwA/XnqTPVijFd0uuO5XSuvvrWKyUi+seN&#10;ahXdBNvwPWep/bnj6+/+qkT+GjAL4/xwRcfEj577EYmIFrfVorfa0rHnzJM71ldPVbvvqfwVgVsM&#10;IZWclvtDNbVr/fb/Uzv82xbps4ijBc8Nx+13okREH3ql2pPPIrUzLaK9KEyp1ZTa5z6U0vw5zvmp&#10;vv+4f5m20SS777eeoVbT/Q0dEytgCT3SsVXW1/+sefTsvttaJvtP300ifqZ6p9p199JMidwzoK7b&#10;WpvYfWs7+dTP1Xa2Bu9h5vSA3ffb1cb3sKJuBVIAf3Bwyw1owjKqntFf1iAtv7nq5xIR/erPunYd&#10;heHjmBOPl4jbZ0cffHiB2l5vWKbbdDz9BF0DvviZL5SI1wz9uvZNwYN/AcZNzzbUkTRe4pjqWXxr&#10;jO9OWvB5w9vjw11W75mGdQIeNQHPMgvW6XuKr/5S++/ass6VqY6t5Paapeuij71G63N+TueovN9M&#10;FB0Svb7ife6ArV0IrGrH0O67qdbRn/uutt2HNmg/z8G5+81X63bH+87SLTgGG2rZ3ZvVeX4cSu5X&#10;V+la8ieX6zNR307aH9et9bdT+ci7dP17yoyjJOI+DBnGrKfgpwaMm1VoJOWOOsf1ILbq0aq+D+gt&#10;aP/CpvfQ0BKJiG66S+ePP15yiUQhJ5+o224945hTJOIxeEAtuyt1Xbeth/ZzzT1XSUR02T91zTfQ&#10;j1tBEc0safv56BvVRn7noq7PU5D3DDyX/PQvupXHpTddLhGXAWx149htJ227736Rrq/R7psXExK4&#10;UO/xcFnb1bnn61i3ctTfgq1c1sno+Sep3fdrnwbbqcA7yMG0PlOncbuQtl5nomMrB7T7PudCtR5H&#10;C+tB7Sr0kTfr3HXY7joOZmFNm+54LwpuyFzSum7/851/kYjX7Zf9TCJOY1vHlTn9amH/vleo3ffh&#10;U/11SammbRfXFj192vbxObUC42ANWnIL+ker7fePPPx9oBfymCtpBhswJo7CVlc//McvJSL6yzWX&#10;SsTAusIxkNdyPPtV+i7k4Lm6xUAPz6oRaXjvl4HtDHD8bsO7XgduQ0ATsODJaRkS/m0D18e9Ooff&#10;t16fj77ySx03HY+s161HCnkdM9at0Wfq5z9Lt2B52TNfKpG/5uuHuAh58p/nOV3wx6IMvvOS7w7c&#10;fhJLHS3T8Tf4rsSBs3C1rmuy3pzWB74Xw66G7yV862//Ht7PfjeK8VdnmwevmnCZJxSdpWgYhmEY&#10;hmEYhmEYhmEYhmEYhmEYhmEYjxv2R2rDMAzDMAzDMAzDMAzDMAzDMAzDMAxjh2F/pDYeP5z1AQpI&#10;c8uLhDg7y0i1Wi2Wc6SPlOaTIuVyOU94fuD0EGkLweukKeOJfxtLI6JqtR4rk8nEwvTidcvlcixn&#10;54ZKxP0u0jbS5GtEcm4nkZwzVaTA2ljU5LKP5OzOIvEpKj4U5RXQtuAsS0XOwgOFN8TyRbAOxsoT&#10;sRBsY2FmQAlEWesU3yn+wuu45h4L0uSUlHZMlyf3OxGSdJ3tCeaDW4anNNVjpVKNWB7tZiznXhTJ&#10;2ZRFX41GLVa11fDU4E4SCdtrktqpTCy8YY3LMVKL2w8K+wcfrIIwGA5EzgEmUpvLPpJzo4w0Xh73&#10;VAaNT4zGqlMlVrNZi4X3QB5etijWH6/4k6ff/+PPsVaOrI515DFHx9p7171izZ89P9Zus3aK1V/q&#10;jVXIZjzlMqlY7VY9VovrLlIjMAUOhfUceFOLsO06KzyUs+mOlOWyjOSs9SMlwdUbC3E7UqDienVy&#10;vqUivQPPAJyWSNxtY7W4XUaqc11FanJ+UdxqY1XalVjVdjUWt8ZYnLJY9aa7dqg4nazOsSEJLF8U&#10;4l2nxfcVrRxa5mlsbCjWHnvtHqunvy/W+Di3a1EmlY01Xp+IlWpwuYpKpT5PxbwK5+AmfOUa3FZE&#10;87OzYz31qJNjnfHs58canDHFU++0vljFwZ5Y0+fNjJXryceqttx4FKpC5Vhuu5BInTTaPGaJao1q&#10;rHZNxRkDcb2LcCzRluCq3f/qCtc0InVBpcJtE4SEs1v4dd+Se2PddtdtscZrXMeidpbblGjXnXeJ&#10;NaVd9DSD+mNNo8FYfSBnLxopQ9ymRD3NQqzBlmoXmu5pr+y8WE/a77BY7bFKrFK+EGv96MZYt97/&#10;71hDNBELx3knmGa8sQTBvpbhAyPlM1lVMPaFyvJxKBwbQjuzSG7cEDl70Fh8TiRoY3h8m9sSyjnb&#10;Rmq0eNQS1dutzarGc32kCo93kdzWH5F4evXU5DRHclvwRKo3QDD2NRp8pAjXpbhO1ByF6smVYuHY&#10;N1Etx0rxhBLJbXURafHyxbF4pI7Fv/WEZHOqDM+LkSo1Hi9EEzxuRCo3q7GCrQZEnetEHEed9V8k&#10;r964LCIhba4fFa+eRWVOC6rOc3ekKo9TkfiK8ZeOwDyr8fweiW+/ebmkoHYE8uzilHbPYiKk2eQc&#10;bEYIlv/ExLinaqUcC2qAl7ZcxqIsfKVTuVh5PjJSMcOjmQim3UCQDeqd0hOrkec+IHpgzaJYf7j6&#10;D7FuXXJrrNKsXKxTn/pkT0854thYR+92QKyDZ+8V66Bpu8Wals7HKkzUYs3IFmLlx6u+uJdEcq73&#10;kTLVRqxUnctPhEOUe4SI1K7x+klU5L6OynHZR+LiihWt8Zxq3P4iVfiXkWrcNCK5rS0iZbNpT663&#10;RcrxwBgpy30hUnRfp2j8dMJfOGfRSLlUwRe300g4N2TTuc2KS0nF5RAp0+bzRZ3wp/rF6+9I/AAU&#10;C9uxtm634tCxB3FW0aix6ngs9/Qei9fGkVI8tkRKcyFFKjd4ZSXCuadQJE/O9TSS23YlkttCJ9Ih&#10;e+4fa+aU6bFyPbyOED2yYnGsu+6+3VOzWY+V5XE80jFHHBlrev/UWDjVFqkQK8v1EGmTScqDT4zV&#10;eWAkPGbzSO3GXzyKbf6LLxGpxfNDpAbPvZGqdZ71YvEaWFSucR2BJio8NorGq7z+E7lRNRInReVc&#10;XCNJ3wjkmnWkKJuRvF8qOM63uPAj8QwWf5VbnE7RRGsiVj3Dcx4oel51igcflusJkQpcdpFm9U+J&#10;NaXYG6s+xNcWlRotT/fdcGusBo3H4hki1siG0ViZBs/9ImxXPXxkJNpY9jSFP1OlYw3WUrF6uVYi&#10;jVXXx7r+5n/GuviKP8V6cOkiTzPncX8S7TJ7fqyppcFYuwzsFGuP2bvFKmRKsVJ1HlNErSqvP0EN&#10;nisi1XmRHQnfQNVBXFux6hles4pwbMf3TIHqXO+ieo2fuUXY67BP8GpBv2D90OBxLdLoxKgnXF/V&#10;2yptVSwYxht8XCTtQZwu965BhJ87pXjtFwvWuyh8j+qsnyNhebZAne/VsHzx7tEzkBOCn3vzCqc/&#10;Eg4LToV8NpZb1Udq8rGRalzbkYZbo7Em+JNI62lDLFyDOblttyKli3wfEb57c6NBJB2E2t7z2UBf&#10;X6xNnov46Ehuy5dIRfjqAZU4XZHcdhGxOPcqt9miqsmNJRJnRiXv1wLxei1WmwdckauqSHOnz461&#10;+/xdPA2WSrGGhzbEmjJtaqz7H7wv1j3L74/ltoyLNM7PPJHKXCqRxpoTnmpc9pFabR57RdyKNivu&#10;FbF4pI+1dnxNLK3JUPg1XBmOhc+i2lO4V3DxRuJqUBnbHStWwzAMwzAMwzAMwzAMwzAMwzAMwzAM&#10;Y4dhf6Q2DMMwDMMwDMMwDMMwDMMwDMMwDMMwdhj2R2rj8SOV8gWkueVFiuzj3BfaqtWd3YoIwWMK&#10;hYIntNneFtASBa/phOlFapVqLLTkw/S6Uog0NjYWq82XQiUSlWUg97MoAbT9a/NxqEZTVWs2YqH1&#10;t2cB027FaoBcciNtKy4rkTp/iqg2m54wT03+v0hIrpCPtWrVqliumUSaFMgk2mIhXMPxl7t7JCSy&#10;/3LKZ3OesJ1gvaGFEErc2AIheJ3Hj81brTg5k6XHElpncUuLhbbIlWY1FtonO6Hlbq1dj4WWmWgt&#10;g/ZF7Rz3YVE6z+UuSuWyvrKZWJHtkhNXb6yo3QXijyKhLRpan+WLXNegHCiVacfikSxWtpCO1eQ8&#10;Rhour4916+03x1o5utpTq5SO1T97MFYP9cUabY3EWje0OlbUhp2m5QZiZZ3tIAjtmpo1Tp+oXue6&#10;E7laiL64Zcdf2KYbDR5TRMTXQqWa3LZEnb+L1IIvNedxFoF8zUhcQZHQ0j2wdccMg9woFykRsNVF&#10;W1W0QnVSg+gK35PLS4TWdHX+ORa0e7SjRbx26OQ+E4W9MhTOa92AY93OU2Z76isVYy1a9ECsDRvW&#10;xcKtONavXx+rP9cfq6eH26Co04ZrgttQpKGx0VhokTWQ7YtVqYzH6qdSrOMOOSZWNp/11OJ+FYkK&#10;XC6iFv8YaXh8NNatd90W69q7r4+1cN0DsdAK06mU71H19cbiX8VqNaqxtMbCFhcpbNnhV9AwQWrE&#10;6fepNrf5SIno7fgc7juinp4eT5UWj8ciTNeNN98Yq8JjXiQcB3fabX6sfffeM9YA1w9qOtdYpBKP&#10;gJsT1n+JR7BIAxnV9OxArBLPoyi0Pzz+wCNi7b3TLrFy2WysiUo51k133RrrnoceiKUzVygoUsrw&#10;/B4pxfNyJLdSiITjKVrI5bivRuIBxZOzvYvUbrm6DuWjKWmneYyOlOJjRWpq1uIS8b+y2Xystlv/&#10;itIZ7qOiVEFFICwDt8lDJMrzB6BUnksgkvQZp3SWy0iEW3a0M9lYqUwhVjavqvF8gEJwXJo6dWqs&#10;FI+9kXDwe2TJo7EefPTBWH4v554Hfa08wesRUaWqyvDaIhKvAmJVmjwjiNYPr42V5vUHCsdwHppi&#10;Ibh+RPBzFK4ZnTLO0lg0Os7rAlFkj+eEW3Gkc3yeqN7geV/ERaJy87YnbqciTkX8tcW4UyJ1Cac0&#10;/sJywG2MsDwK3JYjoe2vE27foL2oQTlum5E873cE0s5FF6sTLq1YrndHGm+Nx7rjodtjXXf3tbGW&#10;TyyNVZzNI6Zo11138YRjycahNbEqjdFYeExvrhCrh/tbJO6RsTLcRj3BV5bH1UgpNy6KcH3eyudj&#10;NV3Zi1p8TiTfkNSlrREL50Fc9zW4jGNx24wlz7ROuL1AoZj3lOd+GCnL671YfP9InPpY+C6jXuP1&#10;XSRe50bikd9T/MDR8dCB7dIT5z5S1OWcMjw+R8J25IRgPbV5ERmpyQvjSG5tEYl/GYtHvFiNji+0&#10;ts3xeBIpy6fG4v4WCbf10RV8k+cZzpuIT/EEy6jYStvJbQwTabc5O8fab+99YvVNGYy1YXQoFtqM&#10;OpV57RdpoJfXm6KD9tg/Vj/1xsrwwjESWthj3XSNPFcE6gLXGqIvvVsobSUsrt9I2MZwjkm57Y5E&#10;bVcnohanJVK2xOsEUIM/i4TbGEXtzqnt3GZFceUFFQjSJG0qTpvK/RyqwdeIVOXn5Ehlvn+kWqoS&#10;q5Gpxmp1ilTpDPdREfH1IsX29aydZ8+JtdvsebGaY+VY0wenerr99ltj3bPw/lh61TRNmzYnVibL&#10;bUtUa6ZiNWuqnabO8ZRvZ2NRmddCosH+wVg4+ixfzfOF6Pq7boy1bGRlrLl7zPE0f9d5saKqdBqp&#10;bIiFI4WbKSJN7x2MtfO8XWPVOY2oWo3X1iIcO90b4khupRcJLZabPPVGaue4DYv4QdMXgJbZ+IX9&#10;g1c/Kl4Xb06TbZuE27+oaXWNiul8rAzPM5HwmQrtj90bDxSmHcdqXO80ebyNxENTLCxDz6Kb+x0q&#10;em8SiI+N1OBnkEhuaImkvZ/vyfNqpGqVxwdRk+cJFBd3LNxyI811FQkHgJGJURWNxRqqqe5ecZ+n&#10;4fZYrLp7/yJq89o/Em7nVm6Oxxpevy7WxvUbYnlrDNZ4vRprdHw8Fs+M8Re2JXxFyo9osVq8gInk&#10;PROxWvzsGKntntdEsTe1E8+fkdL8DBJJluKBdOOyIj3tpCd72mePPWPVyjyGinBLo0WPPhzrH9dc&#10;FeuhoUdjVbilROKn0Vgp7i8oXBhXatx/RGUux0jYAngGisVPrbGm9vIznohHE093P3pXrKuvuzoW&#10;bsiEaxyN+HmW+2Ek7mwq/p0nngsfaw7nXMYyQqwsDMMwDMMwDMMwDMMwDMMwDMMwDMMwjB2G/ZHa&#10;MAzDMAzDMAzDMAzDMAzDMAzDMAzD2GE4Nw76FBP8ZBiPJ+0Wqx3KWfQIlcDyN2RVc3Vso3LFdX+P&#10;rdeagYlIiLOgiI455bCnxZZhTrtO34nSaQqUcY4LAloit51dj+CuHOGsDSNc8iLJ/8Wqu/RL3Hb2&#10;GcLCxSsosha75vq7g/SF6mE5C6U01aucV3c6a/b0Qao7S1zWM045NLyIkHd2HHIPZx0W4zxTooS1&#10;uftGh7lkRHFgNRES2nHLF99fbh1o3Fl7cOB056KHuJzbgW68/X61hKHpfPfQ2KJeq8TxkYfO4TLl&#10;mHXkoXsFKXTKQVId4R1DXHLjNAafRwo+2ISU85cRXEoiRurluJyd7rzvQf40vPBd9y4PjnG0U0X+&#10;iAuGVcznuH2Emj97Co2MjAQ6+ai94vbiXKeiOgu8bZLQKud7OIu58O4ulVHsLNOiOO0sliLCAwOW&#10;rRuP7YCcrr7+Dk6Hs7FJ09iEntPiPEb18aynHRH3ifmze4Ou5JSHPuTsb6J8NLj1JOEs+yIyoRdP&#10;SCuYFkLgY+xQrhVEpNvOTClqAazAziSUq7fIHtCVCPeYQOTsN8X6xNnDuCs6VQJrrfBr0eqHqMnH&#10;OV3zwC3hbCWqZp1lKV+d5c6LLPqKmRzVWvVAJx5+PFX5u1Nvto/Lgo9hZdIFPo/Pcsrw/4mcqVyY&#10;ulBN7kdNTpoTcR1G1r+urfCvA9Xc7zl0qqRDk1enRRsWUYPT7XTlTf+gepP7OatvWg9l85lYrSaX&#10;C+fHafaU2dwXQ+vn4w9+Eqch7G05Lr0oVc7yNc3pchqvDsdWT5dfdxkNjw4FenDoYSrXnR1OqNLs&#10;ASoO9AQa7J9BqSxfj3XywSfx1cOvvlSJsinuH6yefD7ePiHnxi3JbpVrJ6rXv15/adANIlVaFa5K&#10;TiNrouy2L+C0sw7cc1/+bciRux3G1wm/nJFQFLeCAg4ZKo/E/fqfd/4jaPuRVg+v5u+cX1abKy/6&#10;fJfZO3N/4Jh17L5HcimFX0XiepavOldQZFmV5QoMWw3jshNlkMXNR39u80kSNzKuhkNW07BctU1/&#10;u+5S/j1fidVochnwZ05ZbqRuGHHaadrOsdW30wH7HsBzCLcHVjGdjY9zNsaRRV+1OhG3mTa3kSbn&#10;zalY6KE0jxVOsa0Qy40HYY5CuTEkwn0S4dIc4VyyonHCfSkuDtUK+raQdlb9Ue9o02h7lKZPGQz0&#10;4LqVNHP69EA1Tk/UfkbWbaSRsdFA46uHaMGCBwLtv/OeNDQ2EmiwdwqPo3xF1nC1TuWGqqc4hbLO&#10;xpc1Nl7mfHKVscoTE1Quc/tmTe3pC8rbqTdbpL5sT6Cla5ZTdZxHFNYlf7+EHnxgYaCFyx/yttpY&#10;sWEljZfHAznrqBrf1ylTyPKY4mxCmzQ6Phr0E/e1ctkKWrlqZaAVj66g+xcsCLRh9TpasHBBoL58&#10;iVasXR7L1fNYeTRQf5HHbb6OU9r1Lzdes8K5WuqLx9roi0cEuXMr2N4gSlOO+6qP1m2z4fofnx1M&#10;EPw/idNpN4AKWs3Udh6o7nRWldto1AdzPEbBYTRWH4v72sJli2jd8LpAl/7zclq3YX2giVaZ2ye3&#10;YlaNR41ggGAdcOhBsa3yU499Mk2fNj3QvNpUynLHjJRr8NjQ4DJhOXvjyDrWzXCYlkg8y0fTAuWa&#10;XJ48NjhRnRuKDOApzksq+B4qx9OiG1ed8qkCDfD457SxPkq7zJ0f6N5FD/C57ho8RsMas1qpcVuZ&#10;CNSotmnpiuWBDtzjYKrWeb4R9WSKXE9ubuJxm+tLipcTrXP1WHtCIqIb/30LL5G5nliL167ksY1r&#10;3IkHr1Yj1C7TZnOetQ8ef+gxcjaPH61cPCQ4y8Zwvc3twK2B5O7B/YUmpynaXqCZ0jbW4J/Do0M9&#10;sGYxF4GzBmzTv+65OY65JfLRYUt2loTRPPq0k5/B5cXthjUjN4vT6eYQbg/BWozrg+VaFacuVjvN&#10;5eOS7MRXju69YPWD8bh900P3xJ+PuTlASqGQ7eVrumun6bhDnsSXd2Nvhvadsiuvw9Kx0sG84foF&#10;57LQoDzPc05LR5bRzJkzAi1Y93B0Kcpy/4/qvLx2hMcaN+ZMBCb0K1Zyv2btP38/mqiWY+WaeWo0&#10;eN5nZdJcH25sZeWKPDqJXWOK8xp97tY7rrTd11/vupTXAfw5a0NlKLb3znIBRX3Oae6Uufyd88A6&#10;dr9j477dk+6Jr8Wpju8RNAhhVXlV3DdvW3C7WoiXuB+VirGy3EFy+VD9hQGqVCuB9t5rH5poTgSa&#10;lp3KpR9+BZbfPIY5lXkcbfC85VTgdXdYY9wPuExaruxFUboD8XlxzEmOgJDRn8JVSUhoVSu4aTpq&#10;JE5uUHC/DqTlwDMx/zr8Wjakz23X3XlDXH8byhvjcs46y27B9Wu0gj/q4MO5Dbv+w3UzMJO/h32i&#10;xPUf2ROn2jBWu+6PjV/khirOfiCeLoJ1ZqQKjPtp7qvR/DHU2kjOJtJ93f7Q7TTR4Lph3b7kDn6u&#10;5jpjrUsNUTVdDZTKpWmkxs8+rKcdcUpw3Ui92X5e33K/ZBWLfZQvlgK5dpzl/u1UDwqYE8S6d8W9&#10;wTOd072P3MfncYpYwxMjNMHzqFOfs1bkfEV6+gmnB9kPRkB+PqvzZ05VzmSNL+s0zOvoGpeZ0yW3&#10;/ZNqvFZ1WpnmfGRTgdx6s8b3dTpi3n7cnvjeosP3OJAvHhZqulnk8gz7fNs9h/G9nNoF/u7aBqvq&#10;fuYPnVY3V3Pa3JzbpuvuuIbXX81AZV5rB11J1KzwvCaVtfOUeVy/fDbrSYcdzxflz1m91Bfdjhp1&#10;advuONeW5EJ198AslbyxtZ7rl9ue6Oqbr47b4poN6+I5IM0PIdE8se+cPeP2c+jeB8dlkG/w2lfa&#10;UrDQC5NEo+kKf9OvW++/Lf7d0tWPclrDrxbXXXSB6dz/o/jpJ5zKB4e5KvBIGMWuC0bXdH0raiNO&#10;i9Ys5N/zb1h3LbwjSI5Ts8Htka/p1O+2a5D4mSedym2O5wjWQHoaFxOniFXM9MRjs9uijLMfyw0z&#10;PEwHckt194rHqdks83zP12W5dwCu7zqN8bg7d/bcQHevfJTHO27jbkua8WF+ZuM5kDWlJxwHI9XH&#10;JoLx1+nEo06keXPnBjphvxN5HRFu2eC+ojIs8XNmljuyU7vGieF0Ormxl38dyn2WhPt9hBtrNsNk&#10;pyNRmtyXW1G5Zwz35d6xuGHRKXpCd1/VlDNODhO5ZnxNcA3HNXdfG2WDRhujcb0WSnkes9x6LZS7&#10;Q4Ofb5yOPuhoXorVAs0qzeD7hGNlOsXP1HwLJx59efxz6xDue+45mtdITu79QMutTVjOBFeSpJJm&#10;1uR6D9oga7Rd5v4bPuuvrq2JtwK74uYr+JmrEWhjcwO1uIE4lfo57XlON6uUL1Ktxc8AouMOP5av&#10;E1rCTqcpfCv3PsO1J74vj8VObhyOxphSX46m9PcHWjOyimZNmxHooeWPBNvGODVybi0bps9pZKJM&#10;ZZ4rndxzzpI1KwPN3mU+ra+NBurPz+AUpAM1uedFcYPHjVYk/jmKebjkn1Ub1w/zczmPyay1a9fQ&#10;8OhYoMFp2odHaJx7brhVzT3rHqQxHmOdLrnrnzTM871TbgbPC1N4XmA1eY3bSnMZivbbbW8a5+ck&#10;pz1n7crl4sqmSYM8r/RkS4G4mrgWw/Ufz078+/DrFl77Vib4E9a/rruWNqxbH6jYM8B9P1zPOZWK&#10;PBbxd6cTjz6Zv3PaWX2FKZxPt6Z0cu0ryrsr4aCG6NZHbgrs550e5GeXsBWy5BqRpvbO5KuEa9Zj&#10;99f19axet5YNv4K+w8c6cXHHnw+nRuL11XV3Xs9jFR/HqvI8jOurQrFA+QKPGKyB0hSq1KqB9txj&#10;T37GGg80PTeV7xr2Nmf/HFGpjPH6O3wv5rZX4dsGcmtnCQMt2bA8Op2uu/tGDkJcnURkKlz6/Hun&#10;Jx15fFxWc6btEp3K19JtIty4jTdx82T0u3pqIi7T+5cvjMfmOx7+N/82vJrrSRFFrsOo3xy5z6E8&#10;VnOeWPtP24efbd02R6Hcc310/ujoENXrPJawajxGRe9Urrn9elq8fHGgr/3wu3T1Nf8M9NtL/kQX&#10;X/63QH+97FK69IrLAy1csIhuuf22WH2lEi1ZvjTQ3OnT+RmY10us3hyP51E9szKcHqcmr+GzvOZ1&#10;uu3+O4PfOT28egm3B9cm+Nip7l0fzysi92492irh2H2OiJ+jduqfFa8/+zN9Qdk43Aybcu+HWMHW&#10;O9ymnNzzQTQ/ak2GhKUUys2T0TMVT1lxfQSvAPizQC4WVXnI52kvUNO9X5UvNw/O6Jkeq9Fbpfk7&#10;zQu0cWSEZs2aGWg42LY0rM+xirOi53GBtWFohFbxmOPk1tLRtkmu5axYvzLQlMF+KvNY41RKl+I2&#10;5ZTn8o7+fpLieTB6Rgo/C+vGlUXULF2aw9Vcm8bb/CwStLo6Dbf5Ga7N92Ddws+xS9YsiXU5t4no&#10;3c3DDy2iZSuWBjrppBPjd7KF4H1LWLrui3MXfgXPomHPyWbcXxEiXGoATqfS8bvN4O60ObbsKv/7&#10;cc3UMAzDMAzDMAzDMAzDMAzDMAzDMAzDMHYI9kdqwzAMwzAMwzAMwzAMwzAMwzAMwzAMY4fh/kN/&#10;s/s2Hh86/Qqcp0hEJhV6FbCc7Utk7rCqsT78kOXsviMrksCSRTwqClTkS4eGDk8/7GRy7kmRdpmy&#10;U2BJEoiPlks5P6E4bGVdOsKfwhSF180FZjSbwR0K1FM1/ozTy3KGNpHVwwNLllBkv3vtjXfz7/nq&#10;gR2SsyPki7BqVXdGmPbZMwap6axcWac9/XC5ekjRWQLKkWGqJPWBbVzk0cHIx0EWJHYWRpENU6Pt&#10;bO1C2x1nlxNWSqhyU6yKWHc+tJD/PzRruf7Oe2OLpXZ6ShxXa2WuBz6CdeQhO/GxYa0dc8je8VVz&#10;7v+iNLEklQGB3bfg7hmlo0V1/v8wjVE7cEqD7bSr/9gStq42x053PrCAP+fzWXfctzROb+BhKOno&#10;yRe5fWQDzR7sp8pELdBpJx0Yt5egWUS063yeu4bIpVXq3NkpRdZSzm4psFFntYLvmUB8IJ/hjKGc&#10;SZU7NxJXFJ/ntGzDWGAFGOmf194RWMY4jYzycS49rGajEdu7Pevpx8R9Yue5zjY2PCyfdtZY4XXT&#10;Lp3ym9AoKEoJiyshzQc5Zfgiac6EU2CPGl0AfYPCrARyVn7R/cKPwq90i+8d/SL4pTvJXc/dMT6d&#10;/88dHbbptrPKkjIJLAb5M6cJHgvCVtiiRaseoWabY9ZdD99HuUwulrPHzaeygZwrWLrl0pGiHh4d&#10;nHWt00mHnUAN7ltOvQW1+87yMdH9wtSEyQ7boX5hppp8vcCSzKUsk+H26Nqks/huxBZSzloxOuah&#10;jZx2dx7rXzdfy+2Ur+8ulc5QvcZ3Eo1tHKVquRaoL9NP4+MTgY468gjun84GrMx1m+PrONNfZzmj&#10;djKZfDq2LL357ptja9KHhxfH+XMqDnLbF6ughxY9SKvXrAg0de5Uemjtg4EGB3pppDkSqD/Xz22Z&#10;08va2FxP421OE2tVeR2N1McC/eu267g6uT5Fzro6ald17lcZbkNOh+x9YGyRdOSuh/PvXftzFk45&#10;TllYuq6MIuv2IWexyW3D6crbr4rHR6fVwxv5Ox/PSvM4KG5rtMvs3Z2rbaBj9j/CXS34KqbU7hst&#10;xXOBVTYHLE562CVF7lfR79zYGdvhujGVP3Za3x6JDqEr/vn3wH7RydkspjlnTvl0nvsh55U1sWGC&#10;1q1fG2ve7Dm0dsOaQPVWnYbGhwI526qRKtcB69HFj9CajWsDDQ2N0LqhDYGcxdHYxFigZqNJlWo1&#10;UC5fiNPthHbf8DHjWrz8zOmNYnd8XJ8tnXtc34vPzrjP9Wu4UaZSvidQmcfI+bPnBRreOEz9+VKg&#10;cY4jG/jq6DhtHNoYaJQ/v2fR/YHuW3g/3XbfnYHSgyVaO7YuVmFqD48J5UDNPI+DBa4HVivnvnPN&#10;su5/6F5avn5FoPN/ez5dc+s1gS656lK64ZYbAj2ybDGtWLEi0Lq1a2liaCxWPlOgXItbJGu/vfan&#10;OVPnBDr8wMNo93m7BZrSN5V2mbNLoA2r1gX161QeGqcy91enYrZEY/zd6f6776N/339PLDe+Prp8&#10;SaApU6bQ8MRooEw+R1XuO05ufI3m10wmKzUQjk9RHbg2EtmGFjjdcd3IcdE5rm1EbT/8XfiVcX6Y&#10;copr79xYA7l22OL7Orkxh0e18IvL2dk6R9pYHqZqk9PLuvjvl9CjSxcHuv/hBTRRngg0Wh2lWq0W&#10;yNnLhqNCmvbYey/KZfOBTtzjSVSSr5mZqZTlMT1SquXaMicqSCC3tHDaDfqqWws55Tl2K6FIrtsG&#10;s45rrhE8ZrjzA+X4LJ77I7VaXI78a6dyWsf9MtfDtMGpgf553XW8DOB2xpo+cwb1FkuBXLKyzoaZ&#10;NbZhhNvz+kBHHXQsVercH0U92SLVmlxurDSv57iEA7mtAyL725HGBPcxTirr+jtu4bGN2wBr6cpl&#10;fF+uQ1azxrOWs/xm7T5zPrclLhPRsYcfHaxDnNx4G7WfLA9k0dgVWiCGc0HUnpycbWmUb2fx7UrL&#10;aQOvr8rNaqx7H13AY0w50HW330SNCrcEVr3Oc1LNpa/JtchrchmPTznxqXyVkGn5GcG9nNz/R+lo&#10;tqqx9aZTldtctE1H3dn98lFO9y1ZRHWuR6eb7/s3lwG3UdZYuRrHztq6xWskp6MPOCKOD5y+J7cJ&#10;XueIqhPjsX1usVAMbN6dRng8nzl1RqDb7v83r2F5LGD19fZSKVMMNLF+NCwcVmOiHtjvOlUnqrRg&#10;8cJYpf4+WjfBYzVr2syZPE5xflkVfmao8ULF6YEVC2jNKJ/PWrR+Ia0Y4nGJ9bfr/0HjYzzXsko9&#10;BSrl+N6sykglzqvT7ME53L+5nllHHXAUlyXXAasvV3IlGyjrFrTScUJTwDDxG+obuW1wibH+/cCd&#10;lOfxwGnVxnW8HuG6EA2PjnJfrgQaGynTmvWcXtY0LqMV61YFKvYWaUNtKNDIxHBgUe708KMP0OqN&#10;qwKNjo3yHLYm0GDfIM+RnAeRa4uRPXGK21/cId2zoRDYasZfcW9mhWNDKAjd+e5aImcLGP3OWdpH&#10;7Z1bM5dG+LV03VLuc6HV5HW8rmnU64E2jvJaxPU9Fq9guOzDPlhocnvjth/psH0OpkaNz2HNmTKd&#10;64KvxXIW+NFzmFsTxOmCtUiUfEcwNPHPQdW57+4zkRufw5Gdr+U+EMZaY/xJ2L/uXHR3vN59aM1S&#10;Xmo6u/EctUq84uW52KmYV2t8t9PAwiUPxSoWe2jN2PpAPf0DVOXxPlRoAeu0aOODtL6yMdAd995J&#10;o+PjgVasXslpC3tascT3KoRq1t2cxeeKnvLkZ8TXdSaJFb6qE/d+/u42lKnShsYYVXjt5XTZjVfE&#10;dr3ruJ1F+auP81q7zi2ddfTOB3O1c8mIDt79IG5T3NpZae7f8RqO27l7pAweK4NC5u8sl6+wBNu0&#10;vraGv3HMuuGma3n85fpjVXiuDupN1OQxIIp3GpzP4x7fm3XcESfE9VFM9XHrCntecAcudqdsnp9Z&#10;OA1O7pkxWicuqyyP5wunq2/+F9W5zJzWrlvHeeV+zspymUZzw15zdw3sJp0O3dflO1w7p3g9KjN4&#10;MP64tu80ys8oUbt3X7c/cEdcDktXLQkDVrOhds9Ti4OcH9fyUvSME07hz8Ic5vhZpM3jmZPLYzS6&#10;j5Kz2IyeWJp0/8qFPMZznbH+fc9d8TxRm6jE5csjLT+z8eesZzzp1Lhs+9ID8XqnlOG2K1TK/Gu+&#10;RiReRklq+RrOr1TS6BYEUfk6S+JoLVIrZXgdNi3QdXfdxq02fDJx4170LDmYLQTr+kipKq/L+HnT&#10;6dUveiXtOn+XQHP63BYc4b0rvP6pNdyWMc4qthSnw41j0XN+0LmjExxRvDlFuPYaf+iuGYGfb17B&#10;M777LgpXUNHvNXQmBHB8AACNfUlEQVRrEzc2uq8y98MoXjWyKrBpdbr29uvj+huf4AFEFjLB82yF&#10;26qoMdGkMs/RTkfsezhVKpVAbl0dtcsCpyNqM4HBPs9VwfZpbt7iT5zcuBuN/q4OXTojBVttcX8K&#10;xHHU10Z4YONeEGgdP7M2Od1O/7qF+zOXhZNb4zq7cac+HuuiLYV48UE17leRjj38OF578JzImpHR&#10;tUxg+y53Cd7NcNt26s318LhfDDQ2MUIz+qYHepif5/rzfYHW8xrarc8jDc6YSqVeXgmzNqzbwHMl&#10;z7UsV3YPLn44UIPX0UuHVgZydbOuwmsMVm9xiiu5QE33/CBaN8RzMneSSKN8z4kmz+dO9XG+Aq/h&#10;WYPT9fyNgd13uO5aMczjoMwTV/PzU/D+g+W2BuFfB2pW3bNImG8n5zy9au2KQH0DJW43HLMKfVka&#10;b/OowKrx2q4sX+M8zld5Hei0ZsRZe/P8xFq8fDn19vYFyvKzglvLRurr6efvPJuyTjjuxND2lzWQ&#10;dVsrhKMU1xYnL2xV4co3rLNbF97C9ebqjujBRx6Kx46WaxMwfwyWpoR1yjpivyN4bc71xJrWP8i1&#10;HY5qbZ7fw7dJbm0ftIhAGxsb+GYcs66/7fp4yl8/NhRaLotGxsa5P/B8xxraMEar160N1FPqoSUr&#10;lwZK8zPLqrG1gVydrS/zvMtavnIxrRtZF2i8MU5D4xsDFfpLnBr9WjK0jOcX7resm+68OU6L6z7R&#10;e7901aU97FBPOvLEoMScZk2fx7kJv9yb8WgscMeFOQ3FMzN/D/tBLcXP6PLTwqUPcJtw/aJN9zx0&#10;D9/L3ZNP4HJxWws6FdxkKBP1kfscxmMK1xVrrxn6PtkpF7zzDtPY4LnGlYtTrpQPnmedVjfWU66P&#10;ny1ZV976L05V+DXSnOA0hl+9vDZ32+44lUf5ub3Kz+2iYw45nOuRy4N18K77USFXCBSOl6Hc6iTK&#10;30h1LB4Xbr77Nm5H3EZYi1ct5TLmEmSNVStU5+eDSLUx/rnMz02so/Y5lJ+fOFWsnbmso/ecU3LO&#10;7jvKuRvv+DvLPRNGbbLObTRqx866W1Poi0s3xr0/C2uwHT4bbIZq1bVrPo7VzPAzMafHaSI9Gufb&#10;aeqUwWBrQqdioY/23GXPQI8uXkZFnvOc+voGeL0fanh4hMcO7jesFcuW0ZIli0WP0n0P3BtohPvH&#10;gocXBKq2y7R0/dJYaZ5Gh/iZ1KnO9T/R5jGM5dr+eIufl1jryhtoqMbHsO5fsoCWbVge6GZu94se&#10;WRTob1deTLfyM3agO2+h+xfeH2sljzkbNq4P1N/XH863rNNPPj1Y5ziFbSHEPW9FzzGlbA+PR+G7&#10;i7DUsQaiWM8NgZ87fyXgmUn6vwC2Y8MwDMMwDMMwDMMwDMMwDMMwDMMwDMN4XLE/UhuGYRiGYRiG&#10;YRiGYRiGYRiGYRiGYRg7DPsjtWEYhmEYhmEYhmEYhmEYhmEYhmEYhrHDCGzN227jAMPYHmBLasr3&#10;iGpVAqZX/33EMI1LRHTpkuskIvrKz74rEVG5pefuNjhHIqLvvP1zEoXMo6kSEWVTbn8Hwe1/Ibj9&#10;M2Pcpg5CEdIebIsjtLPwA7Oh6vbNDkkV9Lq/uPRyiYh++FPNR7M+SyK3v4buqzRrQO/9rS+9QaKQ&#10;PWf1SMT5aEDCmm7fAwE2JXB78kQ0clpWVRqSiPPn9noExtxmPsLnf/4ziYj+cNUdEhGNl3eWiK81&#10;XJaI6JWnHyER0aff8xKJiPobEgiZVk0iLsec5pfcHspCk8Yk4rSTlnWxMVMiVwcSMA9PPCRRyLd/&#10;/kuJiC67coVERBNjgxK5vLv9oUKefvShEhF98xNnSMT3Hh6WiKg0CDd0uH2khKrb61ooQyW4fSUj&#10;dOdgop6U5g9/88Aav4O88/1floho7Wq9f72i9fmFz75DIqJTnzxbIrd7ifahIna8prajgBbkC5s1&#10;/nOltNYZZTRTjWD3zxC3u1VEpqPOvQtnNK5AW3D7zUVksnpdtyd1xM8v+7VERFfccKVEIfmSlmN5&#10;TPO+++xdJSJ6xXNfLBHRkbtqe3U7E0ak6hoXg726lFxWf3Z7NkW4bbgiYESjDTySRVx8098kIrrk&#10;So0bOPYwWdiovdDQcjj7ze+WiOiQ2QdJ5NqYFnYhpen7zd9+JRHRj674gUQhlZKmsr9Px8cZg9q/&#10;Zk/TtrTTrPkSMW7PIGHFqpUSEd16l44RjlJJ+0Te7R0mHHPIURIRvfYFr5CI75fWe5cbOq5sqI5K&#10;RPSpH3xJopCVI+sk4nIfcXvmhZxy9EkSEb3jJWdJRDQzPV0izkYFyi2jbSfn9thKoNKakIjPh36w&#10;pLlaIqLzL9Kx5x/XXiER9/l+7XfVsubPMa1vQCIu6xk7ScRtoaZ9yu3VG/H0k54mEdHJR58oEbel&#10;suZpoNQvUUgL5wyowwyMY7i3ZbD3kRDsFy+4fYgj2lk8gWg9aV3dvfh+iYiuv/MmiYju/PdtEvGY&#10;tk7LrZDXch8YhHG6X+dHR65UlIjTHmwYHjLh9sMThjdslIjrrKLjR7ag5w4UtHzS2owCnn3qsyUi&#10;esozdT/dFIwHty66XSKi626+QSKi+xbcKxGXx9oNErk+NFcioabj4MxebZeHH3iIRETHH3m8RDz/&#10;77KHRG7+0Hw02truCzAPORotrSu3P1ZMBsZqr9K1zt1OaxFuj9AIt7MbcvG/LpWI59qrL5PIrc+0&#10;3HG9tGq91vnr36RrnGccoOW8K2l5OLJNWKdAe3V7CUZA68ZlkBd7dExSG6sjEvGvCjoe3L/hAYmI&#10;zrvwhxLx54v1c7ePX0R1TK+796yDJQr5zPs+KRG3Y0hxGebqkbrOGV/9zlcl4vRN6LqtXtX6mDtd&#10;x03Hu856m0S8Lu7dRSJXDno/nKuDvXGFAszn2M9HYQ52nPPrr0nE7f3BhRLxOJ/Xdpmu6P2e98zn&#10;SUT0rGO1b7ldZyPc/mTIQFbHyza0xZ9f/nOJiP5+0z8l4vYKm4+XYXx9/ZmvkYjoJYc9V6IQt39w&#10;RCOn8Zqmruf/fL3O1b/72x8k4voY0WP22HU3iVx5+vNHGp4z9tpjH4mIpg5qm1kH8yj22RtuvV4i&#10;nqen6vHZFK4m+dEpq881H3/7ByUi2me6jhkZKMPxOqyvc1pPX/7R1yUiWj6hY6hjLbS/ckXb3/QB&#10;XT/0wfgztlrLZ5fZOvY956TTJOI+f+QzJArJNyFf0M9TXqzlG+5KvRng41qwl66SzuovK6S/czvE&#10;R/xrwbUSEV3w2wsk4mtl9Ri3F3hEqemPuy9/nq4zTztK81iAtgHLXdljUUhDGdQg7fisxDQzWp9N&#10;+NUwzMGX3Kjrj99erm132fAqifiZcydd503A85xj9/narnuKmsdCTtPb16OfL1+xWCKOly2ViNtu&#10;j87hRRgjHJ/4gI6JBdI+n+efIhZsfFAifr4//zyJeH6taJvMwVrpGfvpmsjx7pe9UyJXz9re3T7Y&#10;ETirub0rI1aUl0tE9N+f+ZhEPOZP8dclI+t13N5v9/0kInrVC18tEdG+s/Vzt1d3xAisXXI9mu97&#10;KwskCvn+zzTvG1foPNqX0nOecvhxErnnnZdKxGMGlKfbyzsin9dxxfHFX54rEdEd998pEa9RB3SN&#10;2tfQtH/yfVomsws6FozUtS01cv4z56d+pu9o1i7XsS+HD1IbdG74r3d9WCKio3Y/WiLuKvCSI5v2&#10;29XYuI5xmaK2DVyL4Mhw93qdz7//2wslcvtya/1nYdxz7LPrXhLxszrMu3MLOt7VG3rOlKyuOXNQ&#10;/ymYIzZBm6sPDn0Q4/oM27Q3esBSMERvUqnrs2GqqGOR28k14k83/VUiol9f+nuJuM4ruoYqFv36&#10;mNan7ezMZ75AIqJTD3J7mof0wLuQVF3vV8jCmAgvVdrwnsAx2oS0B/uBhri9liP+fu9VEnE+/vEn&#10;ifgZbr2OV0Xog7vO1fddjuefqmuZY+fos2wTnvzTZU3j9JI+y4zBHHrzQn0OOu/SH0sUsmJU+3ar&#10;pmPUjAFd682C5/Np/bpenjNznkQcz9Bj7r3zHolCqmPav57+NH2ePOQQff7ogWfOu5frc83PfqPv&#10;FlbCXNLu8fsHvuvZY2ddi8ybqf1jdKPOVxs36ppjvKxj4sYhbVeVCf8ee++hY+pLn6/jHb6zGCQd&#10;u9zO2xEX/lHn9htv02e4BqTb0VfQsf7s175dIqJD5x0okZuqYbxxm3ELNehs3/zN9yQiuvquGyUK&#10;SfdrWRdLer/auNbT3IEZEvGcCu8sUlVtI0cdcZhERKc/Wduq43fX6Brgymu0H6RaOoCkYN3+4ufq&#10;e9yTj9Xnsz7ScawOc6gDx7UmzKM/+pM+O113l5Z1rkefP+ow9rzhDH02fP7+z5coJAPj5crKGol4&#10;fC7pva9ceo1E/Lxyns5p83bS/rxhuT6fzylqX3F85r2fkIjX6inN78z+aRJxO4H8rW/revdz3/2i&#10;RBTsiRwxDHOSA9eQxx6g7yPf81J915eGZ7VeWB9VoM57oX26fakReI3jTxnwOdKGP3TA4zU/X+n9&#10;xuF51YF7M5ehPdy1+N8ScX1cr89q9zxwt0R8PLzr6+nTPoDPcDl4N+QYcHtEC729GuM8Oj6m48fo&#10;qI4xTZhXKsNaH3n4u4+jNqp1e/zRJ0jEz9dv0vft0zLaFmo1Pb4/j2nS9p04lzuwchD8w1Mik6wf&#10;noD838qtYRiGYRiGYRiGYRiGYRiGYRiGYRiG8f8r9kdqwzAMwzAMwzAMwzAMwzAMwzAMwzAMY4cR&#10;/EfnZvdtbDewJXXaDIFFApX0wHVgSf2bu9RC8nsXqQ1TDfwqjt79AImIvvSaD0gUMq+tdjspAosu&#10;sGGogJ0c/jMNtPvGfIAjb8D6qlreUEHtGX70R7VX+eX/U7udiXG1xSq21TJiSlGtMr795TdKFHLg&#10;LpoPcCakdl1tjVKQdnA/o1ZOrTNqULb5NtgoMRuraoXxiR+pNc3fb39YImejpXa0lWE9/vQj95WI&#10;6HMfeJNEzkYFEstk2mpfk87p/dM5LbcmpBHPzlfV1h39sxdVfCujL56n9sbX36LWJI2y2iVla9oW&#10;jtlLbe2+91m1Z8s31CYEXJtCoP2V02rvUQHfDjTqANMP6murBUwb7HGWjKrdieNjn9Q6WHCPWiGh&#10;3ee73qkWR694idoPtVtqkdQPbSFV963XPLtvbO/YxjNaZ+20HtQECznP7ltde0Lg/njdJljIDDXV&#10;eiWV0TJcMaF2PhddfJFERFdc+XeJQtBeujquVi87z9H2+qLnvEgiouOOOEYiro+M2mWWwPIUrbc7&#10;aUL9T4CF1DhYAD28US3ELr9G03vldWp9MwrW5I4ZU3U8yLc0La868+USET3ziKdL5MpdKUF9LFqj&#10;VoHn/fk7EoXcu0ytu4ZHwOY2r+fXwWYsD1aP++yl/XyfPdW+9Pqr1ZrU0ayBHeW4lsmRBx8uEdFr&#10;X/YqibieerWexsHydtWItvuPf8u3+x6u6bhG43q/Y/dXy6uXP+dMiYj2m7enRJynujbKElpQYh9w&#10;gI3sWFXbVR3G+Qmo88uuUxv6P1/+F4mIVm5UC7f9DtR0OJYsflQiHks2anvozeoYddCeavH+ijO0&#10;LRy6m1oK12D7jN48bG3haMBoBJ5QachwCq2f0fIMloNoA1yGsnGkwG5+DCyh7n8UrL9v020v/v2A&#10;2kmuGVsrEScP7j1S9vtHCSyhir04lmna62DL2ABLrXxW2/e0tA7obz9d5yvHztO0LU6fq1tzZAqa&#10;vxHI38PLtf5uvvNmiYjuvk/npVWrtP4d7Ya212l92ucP2Vfr+fjDj5XI1b+O7TN61N4v4w2uPo2m&#10;5r3R0rkax+B0WvOEVpE1sEisQ3zj3Zo/x423qm3dTbfr79AOPw+2kWXos29+61skIjplH7Xon0K+&#10;VWQJtzTx8oujX8JYDYeAq50XOzCPaGG3eGyJRES/uOgXEnHbXaBWZnWwDh8b1rlysMO2/K1vUKvA&#10;4w7TusU+uGid2md/41tqv9xOa3vB43uK/nz+2lfomLr/zvtL5EpHM9wLNo5t+DzT0jKspDQfa1K+&#10;9fN3LtD55N67tG/DzhOUBwva5z9bbQdf/Exdr/hV4LdjbIsbGurH/4OfqG3grXfdIhGnvahpz4I9&#10;3AvBavxlJ+n878g29J6ZAtqDakbuX6/1ccX1/5CI2/09uoXBmmEdu2bO0/HCsXa9rl/qYNGHtuB7&#10;7qTrz6eeoP3g7tvvkohoOdjirlipNoWOUk7L+oNvfZdE3MYO1Lm2DxbMFZ6xIppQ7r+5XO1PL7lB&#10;7SAdo1AmjSzMGfDsVIHtcQrQwU478SkSEb3h+Wq/PgW2YnIUwO4by8ez+0b7PGxACTFuy+JowkMo&#10;jnEV0nHpz1drOfzqIrU2RZd1tBbMwTOY44xnqq38s055lkREs0o6zqdha6VsGs5vQv5gjqCObUia&#10;TZ3jcDeEKuT3vjVqk/23a9T6+9Z7dauKoYo+42R7/Xy001qQDdhiaN5Mtcbcc2fdTmf9am3rDy3Q&#10;fpOFB9McWIU7PvShD0lEtMc0tYTF54k7VuhY+6OfqDXumnU6LmSqevwxe6kNr+PNr9ItX6bNVsvU&#10;AjyVYbsYgm167gNrynO+qraheVgrOxrwTHbAvrome8kL1fr9sN11XYpbhzRw4ISyuvzRf0kU8svf&#10;6VYHw8v0nUMWtq455kDduuq1r9S5YN50tTnVlBItberY5fj+hedLRHT7v3V9hmPMlIzGn3i/WnEf&#10;MEPHsTq0w3tIxy7Ht378I4l4bF+q66KcTjlUgPp835t0TDvmAK1btJatwrYujjzYTW8Ey9VsXue+&#10;CtT5H25UC+uLLvmjRLy2Byv2/rSe6zjj1OdIxP386bqNQT+8Z9JcuPYGbaal9y6gxf9k1t8IjncA&#10;jnY6g7r5H4BhpZNqU9e17by20SEYH/909cUS+c84Q+Nazk3c64yZPqB23887VcfH5zzlVImIZwO1&#10;Zc7WNZH5NKxx4FmkCWtMRwWeyVtQEmtqOk784VJN78X/0K08NsD2FgPTwB4a5mzHi56r1sPPfZpu&#10;XTKLZ7OIPPTtEpR8BuautWO6Dd3fF18jUcg1d+vPd9+lzxBVeD/X16PvnHJgVdusaLk14dmn01J+&#10;/310bfiyF71MIve+RMfzPv6KqPBXxB/+qO9hbl+g23wt3KBrQUc1oyNNAazZsxDPmKrv5PbaXe3z&#10;y2BzffutOg41yloGjt121jHnFS95pUREB++hY3AJbJJXlXXcvPB8fZ981306x1RhCyVHCZ5f3v5q&#10;taF+6mG6HVPR6+la7nilP92o77J/f+UlEoWsgr5TTWmbQxvhLGzZlKrolQ/fW+vyPe/UrS3yWX+8&#10;+tPlf5aI6J//uFoivseE3g+3ITnzDF0vPwu2wJqSwZehfrvCdfsYPyVHXPCrn0rkr9sbKc1HHZ5R&#10;n3OSjhFvPVW3UnAUYNu9jWl9bziOY9QDuob73s/1ffBU2HagtkEze8YJvjX6Wc97nURc/y2dS+D1&#10;J423dW645yFtP9+68FsScT+HLela0H8daOV9+EFq9/3ut6jddxG20JmR17VLGwb3Is5LHWN7kq23&#10;NzvAXOLbfUMs3x1N/EMDg2vsJjwnrG/oc8qCR+6TiOiWe2+ViOjO+3X8WLxKt4sZnAH1BFtmOOow&#10;d3pbV8EYh1uB4fq6CNtANEe1/vbaeXeJQnC7gCMPOlIiopMPebJEbv2h16rCO6eBIvzNCQsusS46&#10;wLnds/vGGMH68OvmicgTP4eGYRiGYRiGYRiGYRiGYRiGYRiGYRjGfwz2R2rDMAzDMAzDMAzDMAzD&#10;MAzDMAzDMAxjhxH8h+Zm921sN7AldboVgI1DM6tWGGtTahPy3cvUYvF3/1SrnhRYET3/ZLUMes/T&#10;1fLFMaul1j3pNtqfqFUDWmODSwQVEqwaqg3fAmgiBTZHYK39lV9cIBHR5Vctl4jzt0bT0Z9Va9FC&#10;S8/9xudfL1HIUQfMlYioBN2zoY4VlM2o7U8D8tEqqFVbndTeLd3hGbVsSG22P/Y9tZq881HN38jo&#10;PImIKhu0Qo/YWa1Izv0vtZw5YL5vOZNuQoIzWoeZrFZCE6xUU2CXlK6pxVFDT6V7xtU+xPHJr31T&#10;IqIHHlSLrWZFrRhTE/r53tPVnuMn57xHImerqpZD+WKHhzVY4VXSYA8l3x3ovKKtzdWzlnMLLEqG&#10;2nodx7e+r3ZUf/2j2ku2Glr/zz5dbUM/+sHTJeJ7N7We+8E+O9PwrVQ9e0Fs7+gP9jjZfbfBLhgt&#10;k+sQD4Hl+rU3qQ3Wgw8vkigkn1dLpvFRtQDqK4KtO9jn7gPWUqWslkl/XttYoQU2bA6wz21mtHbr&#10;kI9xsMVaPqRWdnc+oHZACx/RtI+OQX9gZs7QfpSCcjx4H93S4EmHHyeRO0bvnQJXnGy/trhbl/oW&#10;vbcu0P6ybIXajtWbOq6NjGi5Z8Dq76ij1Cb9hGNPkIjHt4svlyikApbrI+t1/Nh1rtoOPvPJalu+&#10;81QdVzYOqUXS+rLOBf/vn5dKFAJu6NSe0HKYP1X7+ZMOVHvA+VPVprIEdrQD/WA7CraNAWDxXKlr&#10;nipgU5WBtrd0TK0Nr73lWom4vS7VLRMeXa42nI4KWBXOGtT633OXvSUiOnAPrf9jDtV2PBWst7Dd&#10;T+lFSy7G8zrWek6BHxHafbdT2r5xOYg2922wmXO0oKOjfSZaxa0C+/4Hl2o/WLhY7emXr9G5cqLu&#10;DybjZc3j8IjGaIvW36t9eK+91JL+0IPVbvOAnfaTiGiPvFo7OYpgjdtKsBBES+gmfL50Qi3+lyxX&#10;q+irr/KtO2dOVyvo/fdQu7bDDjxEIj4G7L2yWLZgAzu2UfvpDBg7HE2wh2uCPxiO4WlYM6BVWwPy&#10;h7a4l1+ttrGOVWBnvG7DeomIegZgaxWwZRyZ0PSecsopEvEcPF+tXmeC7aOj2ND6QHvylLd+8dvi&#10;5tDccZts+O2qnddrYT2jPeDNYHX+MPTn8bquV+plLfOBtm9nPHNQx58nHa99eO5c3cbkvkVqL3v5&#10;P7SsBwbVsrBW0/7UU/Dtvp/xVC3TuTN1bdmX1jkuD3bqWSzDlraxMkwmj46pDZvjyht1u4rVy3SO&#10;Szf1WlmwtjzkILWgPebIJ0nEaYdtFrTEQ/DnFWu1T11/o24XsHKdjrUtmI9xu5AD9tB+fsZxvqVf&#10;FtY+DdhioAF2i7iVx4pxvd9dC9WGc8EjOnY9utwvq7ExHaPSML4O9un4fMzhR0tEdPLxJ0tEdMM1&#10;mtcbrtf13+576trFUR7Reem0k54qEdFBe+j8MZjRdjLR0PaaA0vIh4e0nC+62p/Pl6zTeh6tgSUs&#10;zg1lbZdzB9Ta+inHaJ2feJiuXQbATtSRBVv/DGwdgXbfm+y19BiMwxYdjlxJ29xYS8eiCmxDdMu/&#10;tZ/fBNs3lAb03BaMre1xHFl4jXSwrjmOBBvH6UUdD/L4RIBWrGADzoO2BEwWyoApVzRfuBtCKq8/&#10;VGHEu3/tAxI5i0W1kV+yeplERNfdom3MUQTL5PlzdH12ylPUvv2oA3ROXbZU2/5N1+n2L8Pr1UoX&#10;r+k49VR9dt9jZ50DcAy++0G1irz5VrUKLde0b/bntC3tAlvHOE6Cdeqs2Wovi6BN5QTY4T+0WNco&#10;f79Sx+MSPFc4GnWdI3eeq5a5Rx+pfXuXafo51matrvcmsEO/+iF/C50bbtWfc2DxnQYL3J2n6dr3&#10;pBNPlIjnnln6eQ62kfn3Sm0Xjn/dott3LF2h67AibM1VhHH+5c85QyK+R0nXXQOwbdHNK/xntStv&#10;vEEirmfYCigH1y1Co37myU+TiO8xAH0IbF8HB/31bgreJ2yowxZnOR3vbl+lY/j5v1Pr3xXr9JkI&#10;lrG024C/Tnwv2JDvNlXrtgzvOKZktEzSaC8PW/OUcA7frnbf2v/RWjbVYcWNF2uh1bD3fK5t7LZF&#10;atGKWweU6zqGojW1owgWz8ceon3i2APUSrUPbJmzkMaM9/ZEqcHzqgN3LuPJVgKitWVdl153u7bv&#10;exfptlfNnN6vf1DHktFhnb8dhx+s6/OjDtDtNGZktV2mWnqtLDxOFnOav3ZGy2cZ6RracddyXQMu&#10;uE/75+qVuhYdGtLn4nF4Vm9DHyqBtf2cmfr+0IFrslOO0/EcZ7I8rKmz8Ey0cIk+vz64VLd1uOVB&#10;HZsdEy0tuwnY1gx2m6J9YC1z9JH6bqFa1oK76Tqdgztty/MZTdfxx+k4v9ce8H4HnvWXr9E13DX/&#10;1OfzkTK87yj57a08rvk4CbaJO+oAtRTvh3dI1Yb2gyx8/uiwjqeXw1juuH+xPk+sH9P5slDQtE/p&#10;gTlnXMePvXfaRSKiVz5Xt9NZNqHtxXHLbbdJRLT4Qd2iCp8tG/D8cvQR+oxy+KG6jhkoaf9odvyp&#10;KJfSsls3rltJXHuDPv8+uvwRibismtoP0jltuwftof3sBUfrHOPIwDPgaFbbFW7Tcf7V+u794qvU&#10;Wj0DzzhTsmop/b5X63tfx7F7aN5xXKrCs1cDnjnuX6pW99fcoc9HG2EbgVJW26oD7fjnz9b3Ys9+&#10;hlqrZ+AZZRDe9WA/gCHbK/8ArB5vzoBOCJ93Y/cNr58DamC/3YZn/Qys2xswkW7kr4iHVmq7X7pK&#10;35fcvUDn5tFx7ZuOMRhLKvDeB+2+CzntdwO9+j6hvxfWifDcvQdsW+PA+pg5qGvGAdI6yMJ8ju/X&#10;vO07oJi9QnR49QHg52b3vQlP/BwahmEYhmEYhmEYhmEYhmEYhmEYhmEY/zHYH6kNwzAMwzAMwzAM&#10;wzAMwzAMwzAMwzCMHUbwH5qb3bex3cCW1OlW0FafigZ4267PqL3KZ3/+DYmIrvq32kRlS2qD8uaX&#10;vEYiojMPVLtDx/SmWt5k2mCrBFYNdbAHBLccKkB60XGuDhZQjmpW7SiGSS1WPvvdb0tEdNd9akux&#10;YrnaQfTn1eIsVdF8f/pDL5Yo5JknqG1pCQqyPq52KfmslomXxLzeu5pC+zv0lSC6b43atX3qe1+V&#10;iGjZsB63br3ahlXW6+e79ei9v/mp90lEdPT+vg1XuqGW5k2wyEiDnV0KbKbQIisFFmBlsEu6dsWV&#10;EoV88Qc/loho7VpN7/hGtd6qD+m/x9ltitqBXHDOhyTiz2dD+tpqJRMAroO1tObRN7lS9EpcHU21&#10;OwFnKG5Hvj3o7y5Wy5Nvf/03EnFfAb+VQw9WW5JvfvMtEhHlwDK7BK0hg96AjiS7b/znShm9FheE&#10;BM7CBa+lJ2Q36efynWmCtV26qOdUwW4PrWHQgnbZRrWDmQ52co4cpKXcUksetNSZVtDyzUB60aoc&#10;rY/A5TygBWlvZjROgT0U2iFPgM3xaEP7dqWhraSniGOSTwr6Rx4sZPrBJhMt+ysTOoYWoT+Wwb7Q&#10;sbalNkyjYEdarmp66+DJNWVQy3p2EW3DtKwqYNHfSW1U+3wupR1nbp/2Tb2Snye0Ul5S923R8mDp&#10;g40MbQOnZ9TSKQ/XTTXgjimN66N+WeX6oX7SWufVppY1gbVgA9rr+prazI1WtXzWDGv5OzJ5LZNZ&#10;YFU+mNO0Q7OivpTWP9qG5mCsBHfnEBxocCIGOyG0VUW7bwRtODMp37qzCu0a7bBzYMuInzdgtBwm&#10;tWRcP7JBIqKhcX/czRW1Xff0aN30FnRsL4GdcQ62JMhA+RSg3DJ1LBsu34ye30prOVTbml60RcTx&#10;Ay0W8apasiF1yDvacqNlchr8C/Ngf1vKar4zaLmOPnoO2J4A662FdQ62iN7YDsc0YJ02BmsUh+ci&#10;D+f353VOrcFctG5MrfxnQv/P4YQKduaOAtRbNqXjYAasyhNtMqESsAvAMBSgteHaJbZRTcsYbJUy&#10;BttpoD10T1rrZiapvbdjyVK1U563E+Qdxnbc6mL9uJZVf69etwYW+OtW+2PibvPVtiwDZVoAu8Ys&#10;tP02tJF0WvtK27O89ifC9W1dv2B7zcH56AlXAKvxHmi7fLZ85zw1YY3B5GErmDZU4gTMM1CdVGnp&#10;uF1t6bUKsN6ZW/BtgNFJrQ59EO3b21psvEbVNJWhTIZqMEaB3Z1jaBSsZmFbiAJYcU7LqvU/rmOq&#10;fJcITF8WxifHhvU6z8zs0X7Xm9ZrDRT0nHGwryxCu4IZrWPFQPTIqNpC41yGdpR5yPpMsDOfCdvh&#10;YLdDC1oHWjF66/5tsPvuuAX0bLe22Hw/x3lpBCwkizCvoCX0+AbfjnAabB8yFeZwXHNi32zD3kxp&#10;LCFMu9+seH2m6a3jXK3FxvnQk6qQp2HOVcQ4rPlyBW2TjrEJ6FOwfcvUQc3THNiSIgVzXwvuV4Q5&#10;eKyq93bkwN66kNb7N+FaI3UtX+iylIVze8GSswb2945B6BNZeM6stLTFN2DcRTvR8bqmd3hM09Hf&#10;r+sNB27Zkoc5akovrj+1/TTA5hSHvjY8E1Wg2TtWV3Wsn12APMF8mYHnHbRlxXVpHdpF3euRzopT&#10;x4YWvAYsgmVuE6zmZxc1f1mwPE9D3Yx2dMK1NS3TEmwllIVmnIN+3gcW3dgRWrAuaeMCmRmua7/F&#10;54RhmMN/dJG+J/jbv9TKfcoc7b/Ydp9xiNoiO153+uskcl1VK6va1LYwkNE6IChPfM5Mw9puW+2+&#10;oQgZrXPf7luCCLgWlmMVZoQWjMGjMPZtKOv8lslpPjpfIVcmdC6b0a/Pk1NhbkB76RSsKzKdi7WI&#10;jjIowzZ8sNuI17c3lrVdNKEgMkW9B6Y9C2OBA9OIz14Z2CcwXdHzM009vgjjQgum8PGO/dHwXQhS&#10;hvpYi9tvgCV5f7+W59xZ+qxeha04HEVYf/SDJT1u01SD7Rh7YVuQCbA8pry2q401/7l2tKZ9Dd/7&#10;lEpqWz0NtsDAZzVsr+NtWK/AOOQYGtOxZFqfrqPycC0f7RMbRnQd2zcAVso4iTK41u8DO+UBWNdm&#10;4bottD+GbQGxlkc7eurqmj7zroHtzrKw5pwPWzn0QttLw3N3H6yvcZx3rK1o/eCavC+vY1R5HMau&#10;Hm0XBa/ctW5wbe5Iwc/4u2EY8/EZpw5zcBae7afClk+9/IVMTGgaR3t0LFrRUCv3837zfYmI7lqg&#10;25vkof6O2Fe3KnnbmW+XKGR6Wue1aTkdr2plTW+upH17Y0PHwXJW01dra14L0P8dtZqOiSlY+84s&#10;6nMjlmGRtA9673rgWSuNa2UHVg/+qmO+jGjDO64k2rjPHoPvL6qwmGnihA5dKmlbMVzzeetr+JuB&#10;A9daLXyoh7kzi+9LYDuNHnheyUGBFDv6PL4r8p5F4BwcY7A+sGt71dFZ5F59yPdO0Ms9Ec23Hz8x&#10;eeLn0DAMwzAMwzAMwzAMwzAMwzAMwzAMw/iPwf5IbRiGYRiGYRiGYRiGYRiGYRiGYRiGYewwgv/o&#10;3Oy+je0GtqROO8qM/twEe7CVLbU++fh5n5eI6I5HF0hElAPbhve/8R0SET1jt2MlChloqDVFvoWW&#10;Jfp5A2wj0VwBDSDQFbMjF1QDq/IHR2+RiOjz31G77xXr1L5k5XK1WimQ2n23wGrlna9/hkQhLzvj&#10;SImIBsEaogHWW4UMWClCIptg11wDD+NWh43Svx6+WSKib/5S7VI21tVmZMUSteeZWK0lNAtskb7w&#10;Ea2PU0/wLRYzDbQA0sbRRnuNrKYrl1GLFGguNJZV+5hf3/FbiUJ+fsnlEvFxo3r/tcv0uuOrtEz2&#10;nqn2Kt/8zLskIjp8b7Aqb+r9HNgemmm1xWkl+Hbgp9mG2gzVYaitg62M4583L5eI6H8++T2JiEbB&#10;Pnn+fLWl+f73Pi4R0Wz9mDJgNJRr+XWeQrtvbNj4z5XAWh0/b3hWcfqLbOfsAdet1rSHZQpaKvWW&#10;3qMKFkAlsMgcB8vsTruaPLQTz9oW7o22qgT2XHWwqUOr6F6wwQqAtKP1M1petaCRNjxfNb0uWvh0&#10;FtXaYbV6mjKgfQ1tICfQPhvyjRbWaJ+f78WRzN1T04VVjm0X7QHTMFYiaJ3WW4KxhykRpEu+O1ot&#10;Lbcs2Fy2wbIQrXpyJY03tHXscKD1L9rttdt6rRxYJmegbhtjWuf1qo4FA9PUMiwAmzj6w6L1M85j&#10;cAy2Q2wJaHntQEtzl5MILLcG7DGRgu6IlkMZsDvqKaJFIp+DF8P2l5DeVoLdN1qWtnwXJspmoZ1A&#10;udXBlrECY1Ebyg2vi+WBJeOAGiC0kW7A+NFuYhlqQtC6Dy2kB3HeZFpgmVmt6/zahHxkwR4wB9bE&#10;LajbckPn2ixOGEwWrHgz0L/QOhz7PNY/OIXyEVqxObBbDPAs3qE+wYLOaxhJbQFKvYXnMg2wtqs2&#10;YNwGi61yU8sQHy3yWV0HNcCiGa0+HWi9hWN4Gmz6sdy8RgMxPtVUqlCITKao9xiv6TxThTaWK+q9&#10;sZ7RHhit6fIdtmjlYe0wU6bq3IJbB6Rg65lKU4/PwOdoLebXhj8OYt2gzR2O542y5i+bx36geVoP&#10;6xUHtn20LcbronVzowptD/zhS2BBPQHWwo7efrUgHJvQcT8Dcy3a/VbBHi4L5VODftNHsChicD2J&#10;zQdH5wYMtrjFBxY8NrfO+qhDv8OyqkOfKle1/tHKsA/sevuK+vyA93Ngb8EnnDbMa7mstt023K8J&#10;W+s0cloIE/C5YxT7dk7bCdpyNsECvQCf90O7qEyoVXixp2OOgoyhxZ43RkG78sDkJtSNo9bUOsT+&#10;lQbrxqTtZtDqbwyeB6ZndJ3mSNpKxrPchfUnLFcoC3PJZMDpnF7NZRmshnFLiTQ84/pzrVL2fnJ1&#10;qPWD4wraeuMVmjVtb00YX3OwJcVAr7+m3jisY0sJtu/ANUAT9i4pwRhVAStN3F5gEKxpHa2q1nkG&#10;7LRxzVCHa2FZVaGNFDLYu3xwvsSJJgNr2RSuS2AczMJauZ3Tz/3VrhvjtG774Zws2svCeI7lXqnr&#10;53X9mFoFv72lYA2HaydNOZ9f1bF2EKy060M6b+b7YLyCMdtRhuYDSaEKWBIXi3pdXDrVwGo4U9Bf&#10;4LrSgfM2tt2bFus7jp/94RcSES145D6JuI1N0TZ2yF4HS0R01mlq7+04aOYBEjk0Uzj/eGM+9I8S&#10;2C173a7DXtobwKDPezHg92Dsp1pWsINNAA6vTRiMcP2aysNBsO7Cdo9j5abo+VgfeSgrHF+5Q0rA&#10;7RjWLh7YeJgGbF1Sg76N29jgM0cW3n9h2qtt7fOd9tI4nkNqvfHH2/YE17KQp4mK9u6JPK44+DCw&#10;eEW7Z7Sthy5BddxCDTpLMaNtzCtbBteGOXgWQRpgn47gfJWD8WO0ppbHDrR1xq15it7zlpbJKKwN&#10;8H1Ab6+uqTvH4BqkMQ9jVx3WfS14CYRjYrOp90ar6QmYQx2Y9kxF71eCsT0L16pBPx+e0HUCrq96&#10;Zvrv+tq4RoKxbKKhY20eJv1eeO/TA8/9DbBbTuX9eh2HrZr6YZsGHKMa8C6sUdFyQ3v4WkXvgWXr&#10;6BvQuh2D+szCvIvr9hrMabgNET5z9rT9+XwMtg6o9mpaHtiwUCKir5z/NYmIHl76iEREu+2k2yG9&#10;6Jkvkojo2Yc8S6KQFtTz9IKWVWVM66bQr21mI7T9HJR7C0Zkvwf6P6PVNdp6l6ua14GCzqm4hoNT&#10;/bgTvOGW2n1DG0t1vEP2gGRBl+C5RNtxtQ3PHxktnzRsm4fvtXA97sD3p/huwLWgCP8Y6L/y3dGA&#10;7ZTwnagjB+srvAe2ywKkEeujPKJtutSrY/YmePUh3ztJsPvG2vPefXjxE5Mnfg4NwzAMwzAMwzAM&#10;wzAMwzAMwzAMwzCM/xjsj9SGYRiGYRiGYRiGYRiGYRiGYRiGYRjGDiP4j87N7vv/HjukytEnxgH/&#10;JKIGFicLh9Se45PnfUkiokfXqP1x36BaX3zwLe+ViOiEuYdJFNJT15vkm2rhkAZLniZYWNY9mwjw&#10;YACfCHDqCkCrwavvv0giou/9/AKJnMXVfImIVq/RtDdG1I66Na73fuFph0sU8q43PlMiotngltOs&#10;qJ1MKafXRT+IVkMtUapZtY8oZ31vkN/d+EeJOP7H7yRyVh1q0bZysdrUjCxXG4zBppbnu17zAomI&#10;3vzqYyQKKZBazrSgbpoNLeAU2GiAMwylwfpiNKtWw5//47kShVxzn9rCV8Z2kYho4wq9x/pHNR17&#10;zJghEdGH3/JyiYie9RS1+ipl1BrEkQY73HYK7Wj0HtijUmCvlAGrQDTzGEv7toH3PaRWeJ/79A8k&#10;Inr44WUSEU2frlZIX/z8hyUiOuwQsIpG+2xsyEwa7RMxxjaO/mAZzVUTOnAbYnRFdoBTKdVqen4e&#10;7L49u62alnUhr22sDraomYxvZeQD+fDAz/HeClq7oK1yAB7oXQoyDG20CRaZbbAcy4CFV6cN19Co&#10;tuvBfmwPesMG2lSh3TekD5PaBptiRxOs0NCiGautDJZVbRgfs1kYN2E8RztZBxYPtjgvt14i5bsD&#10;EwK2o80On7om9B7PShNitPpBy6IOd59k8Di0kMvDdb10aYwWQk3w1Btv+3ZiKbQNS7AQwnaCbdTr&#10;zVj/WIaMZ/cNxYDF3oDy9G1OlSymqaHpCMCLwT2QOoxFaHveBnt6tMhEuywHlgPaUfqf4801xk8x&#10;TzCkbUKrqfdPQR/G2Guw0CeaYJ2WgW0LAnC95W27gamEz3HRgZWJyUB/rU46B+XHAgsIzwW7vBD9&#10;Xa2h+c3BuFKBcTAPtsMIprzRMV6lIL9oKY22kX7/BzDbeBMs5g5gVwBufXoB7BNNaJfYRrNQZ81R&#10;fwLpBftmrNoGlE8WLAHxfp51r5dXL7detmo1PaeA9qJo11aD/gV1RmAP2yhiIbr60IJEW2Y/LZAS&#10;HHexDvzL+mBG8LJeO9Y4aQsLtMzvHK9gOeHdz3OUxHtDn62DrSKmqd5pkZnRC+dzWgctL4NKFSxL&#10;0bqzDvaX+LmjAAss7F2tCT0nk+vstwJUfxOsUCe8imKgXWKh4KdttBAFa8oCphcmpnbHfI4WfZ7d&#10;N9KN3TfSeTjUJ1pmYz+vQV/Dfo4npyCtea+RdAA3SXnbE8A45h0jQQdJ2evEt9/VtGPZ4tZaVWiv&#10;6Q6bbLTfxNaDLQNrCeMEN0n/ZAfOWfigkFAOWGfgsOsyFZPrLCywfuUHOQkY6LdNsPvGLVBwGyLc&#10;Ugi3tnDgHIX2uVlcF2PbxWaF4zEUYrWjy+IpOER52xZgjOWD5QnJgJ1NAtpw/6TT2xVNScFbi8CF&#10;sd/hyQ78GeKJCW2LPbBFUbWhicT0QXfy7L0daBF637p7JSL62W8vlIho0fIHJXLnwzNnn5bu6858&#10;jUREz977NIlC8ji3QN5LKbX4xPdqLcgHbnXi1RlmajISDsM24l9YT/CmUKZjB5cYHBMbaIcP43nS&#10;1lVoixqiv8X1Cz6f4XiDF8NnGW987Eg3Og/jMhXHxGpVLYgzYC+bhXm6BtthNDrm8z6wnvZGRahb&#10;nkglYHD7BiwgHLxKfkawDpv43miTtffk4G4/TVznMVnYUk9z7vKr+chAmYDjtQcWTzqHGXTZ9X+O&#10;wPcGaOWOx2O547NEJwlN18N71MITsHzg8yHYdsDRV9K+iusrb0eszuYeAQNsE7LR9NZTnF/57sDL&#10;4lHQkqgBW7n0es+Wej+cKx24rRDapnvPy1AmsKOZPyxtvlpDEsrXXxzIdwafcXDMaMNBtTF/bMdr&#10;1YpaWtctvE4iom//7LsSEa0f1u1DTznpaRIRvfh0tfvep3cviUKaE5r5KbDVDlUgU9Bvhyf0fXKh&#10;V8t2vA3vu+FdgqMH5gB8TsG1bxueB/wtm/z2E9Nt3STEba8lKl4bqSbc25FQz3g6ziv+87UmHrPR&#10;OZfgc6b//Kk3wTPwVQ3OdRMtrZtUx/ZGaDeOv2nBONqL22NhgrEIJykqr3wS4qT6QJLedz1ReeLn&#10;0DAMwzAMwzAMwzAMwzAMwzAMwzAMw/iPwf5IbRiGYRiGYRiGYRiGYRiGYRiGYRiGYewwgv/Q3Oy+&#10;/+/x+FU52Dl0+AyhlVod4msX3SQR0Vcv+LZERCM1terZeSe1cf7A29Tue9/CrhKF5BrqnZBr6L/B&#10;yKK1GfzTDN/+Sn9IgTVQh/kIjZFa9P72H5reP1z+V4mIMsW9JSLasFEts9csAUvfcbXzOPZQtQd3&#10;/PcHXi0R0T5zNE+NslqZ9BWnSMSgtVhVLSOqOY1X5UYlCvnW78+TiOiGf18tEZPS9A6v0nQNLVeb&#10;mb6aWl+cdoJarn/mY2dIFNKTUSudLFh1tMCKEd0+0eEolVG7muH0eomI3vmDj0gUsmj9kESc3+E5&#10;EvH5lZkSES27X8+fUdC0v+S0EyUiestrNe1Ten2rlgxY5qXABCgDfmSezVBb055uq7UYmnmMttFK&#10;imi1Vi1945u/lojr5ro7JXK2aHrvt7z5FRIRnfE8tSpHB5Zih3VKBj2ykrze8J8uQYz9Ge0rK2AH&#10;5ygWtRKbYCEETt4+OE54Xl+QqM7hyhtbMMHaV+pgR4sWuym0DoekZzv9kjp+3DyYXojBtsvzJQPr&#10;7xDMGNzQs/rS/NXBnisLY1QDbNVzaKPoQGsyOAdv1wSbIbRLyybZhnbQAItFrLYs5gPukVS4DbB+&#10;z/ajrZXLu47E2NeyYLeIxZ4FG2nP9weLvBPsoFhVXnIhH147hAuDxVm1wwszBenFllsDu+g22sOB&#10;9XMe7NdzaBWMyWA8R+mErCdZGOMxaPedaXa03YSsJ5YblBUeXq6D9WJO89eJb3mlMd6ihfUHMRZn&#10;h3suJThS+2ABd25j0g3YYDFOb76wsJ9jXtF6Edz5hI5GsFk2OSkEC9Fr3x3Hg4WZl0LwB0T7xHxB&#10;67MB7bvW0r6cL/p1juOPZ98s3x1d2X0DOC44sP3hBbA68FJoU1eDFWG7pp/3ZsEOzIEXgHvUK9re&#10;cz2Q94SxBOexbMf8gVZojbo2eNymwbNlxVsgYC/dzMK8yWTAKjJxCwUc57EP1qGk0XuxYyjhBiEB&#10;U4R7YPPDPgiet2gbh/Wc6diSwuvCkMaEqdarM7/BIJ2/wPzqxUbHtM77BtAGXMErYdFiMhyYRG8H&#10;H6w2PKnzAhFwoTaWAYP3x+rEpUwJzveablLiM367wuUWbuXgsYV2303PE5qLBCaEYknbA957vAZ2&#10;n5CMHFi3ot13Z0pxmyj/7pp2XC/jMRhj2Xo2pQxOGTju42Fpr1A0xmNqaCOPYwSD9Yw9B2vAW8ok&#10;xGgPnepcP2JisJ3gDeFaFW8LAz3Im5YS2kIA3g9jGADwuSaV5IU8KXCOt9UBxNguMYbKLHesE7N5&#10;vW67qr/LY+PA5G6++hm4Lmy55EiaGrB4vb6NjQSTm9R4OklKL5xTrunFUkXtg+WWjqHNDrvO+x65&#10;RyKiy6+9QiJ+dr5NLWErDbX7nLfrPImIjnrS0RIRPefEZ0lEtBvp1mwB8IxTgq0ccI3iPb7CIrwN&#10;67kU2Mh3DVYIgPapPnpC5/Y2OEd6c5/XNPC6SffQC6NNtSPjrWsRyAg2vi7wlsQMjoneMAP5aMP4&#10;n8LK8bak6CggD7+/xMAzGa4BvXkMLZ4xqwmXnAxMegPGjzSMV96OaJNlCWhCv8W2kORCj8djkQck&#10;nFMe1X5bgrVPV3Q2PbwHlgk8WyDeehnei+CrCHhNHIDzKww5BNMPZwraO7zv8sZB6Oa4vHXgeqsM&#10;6/seuAnerlXRC6BtPU/oEvA18XNmAp6re3v0XaNn6w3pwF3JUjhEYdfuKCtvzZnQ5RswNqShT+A7&#10;hxYsfpode1I0s3rc8pFVEhH98ao/S0R01S1XSUQ0fdZ0iYhecaa+Iz14d31HOtj2n9WyFU18bw5+&#10;h0nBBo9VAP25AduY4lZQDiw6tGxOfJaFPpxoxT7ZWIK/S4i7svvu7CBQJm20t4dfeFMcbO2Gz/Z1&#10;aBc5GLzwmABYrGch87hcwrWzl1r4oem9f4ITGMxvE9bI+KoHt6XLQp46k5tIQh10Ux+I2X0bhmEY&#10;hmEYhmEYhmEYhmEYhmEYhmEYxuOE/ZHaMAzDMAzDMAzDMAzDMAzDMAzDMAzD2GEE/6G52X3/3+Px&#10;qnK0zmp2WBdUwAqjAR4Jl932D4mIfvKbCyTixgn+wAfte6BERO97tdp9D1CHbQe4OGTrareRQ09P&#10;sFdoQjmgHQR634ALSsBIW32Zf3LRFyQiuvrWayQiKvWp3ffYyGyJiB66V9PRrmja954/KFHI5//7&#10;bRIRHbKnlkNtYq1ERNN60O4bMlXWf3tSzmsdLEqvlCjk8z/8nEREDy5Wu6xCfpZERPXhPSQiGl/Z&#10;JxFRvtIvEdHBe6p11hc/8zKJQqb2aJ2X0pB3sPtugp+6Zz+WURvvDbk1EhG9/ZsfkihkRVm9UCob&#10;ZkhENB0s1x+5S21islUtq5OO3E8iok9++O0SEc3oh/JkcmDxmYFEprwEa1tKe21fW1AdrNoqHW13&#10;tKplcsEFl0pE9Je/qhV7FnxUznj+MyQiesMbTpLIt2HMoE8Ugz+nW3o/D8w6XMu3+1YaHZaMaJeE&#10;jtt4N3RhaoOlXwqtRdG7t9OjFyxlPR8mtBnzTtEfcOQD91rPCTsgaYhswi+wfNFm2zsXjqlAY3eU&#10;ihLwURUYaXKapzTkDxxdPctKtDtLoQWTwx+GFXQjwvRiRcE9xscnJCLq6fHbbht8cdD617su2Oj4&#10;9Qk3wbbn+QxysdehD2IDSrCWw6rx7DMhTY2Ossmix1YC1RHdNqFQhHkF6gxptPwKyYClNaYRLa+y&#10;2ImwDCH2XKc72m6S3Tee0oafGhCj/RReNgPjpiOF/nB4IKSxBXlHe/FcHsoN6FyXpLDicKzFw/xm&#10;8thg2TCeyz8UkJdb7xjshPLd4dl1dtzEOwcSnEe7Z7gJZtsvkhivTTvwuol0NJSIzmslkXQLOL86&#10;of200AP1jOdCl210DFDYRjMJ6U36PNGOthP/JgrkA6Zz3x1Svju8++E1mTZYAqZKcBMsa2gXExXd&#10;3qZnQNdXlaqOu0XYqqSTJgxmGVgntGqajjY09gxa74EfYRrtth04DmMeMe6cnyMmqwMEp0UcGpLa&#10;pVdn2LA0HZWq31gLBf2dV29wWBvmqBTOYwhOGp3HbNIphYTiGRnTa/UOaKeYpFl56c1DnDTHef0O&#10;PVOhPKpgZevIg4Ulno5zDjreYSLbZc1Tqgc6uudN7pKoP/sWdsAW2n13XganXthlw90wxmui8HkT&#10;ftMCe+h8500S6hyXiU3od2jR6pWtfHd0XhF/xhhbXwsWh23YZyebgw6Fae3os5WqVmIe1uHeYZgn&#10;sPXO5BP6yiS04LktDVbsXgaxgPAWmI4J6I9MBiyivfMT6h/XKN62FXVdj+dzuk53tPDBAUhjI8MK&#10;hXaYVIFN/JzBcm/Cdj7etkRYN0l9Aq/bsVTGJXnS80QL7p1OujccQ2BTHoA/QlwZ1/ItDmj5Do3r&#10;PFjqU5vaCkwSi1ctkSjkF//vlxIR3bdI32UMzhiQiGjNWn3/cdAh+0tE9OY3vlki17e1gKa39H2H&#10;o6etacxldN1WhWe6QgHtjLWAxof0maF30H/Xk0hCuSE4hvrVr/fGanLUwTo+g3bR0Dba3oORXjmF&#10;B+G8i++fHDjOQNioakfA5yC0sPXWu/B5Z/PGLug9/8r3AFzE4csIfHZJ2BYswJvrITG4LVFH1iPQ&#10;Ad0rjk0qRL4z3jPr5h+REu/n0TE8YfU0oNPnCx35FRrgh53BBMPnKX/Y5YvBcbCea8FclDTOt2DN&#10;kC5hQ5TvEVh22CA6yzQCy6rzWkKz41w8rFXWm+S9/MFROb2JN6f1aF47rerRmj0pG7AjErVxKx/c&#10;Nw/rAJrkZCTN27BDYXLb66A5oeWQ6YHCTip3aG51XK/AWJLveDcwXNax87q7bpCIx/w/6Jg/Utdj&#10;jj/peImIznrBWRK5stWE9Ha8ey02YSzCMoW+6c2dkERsP57ldUejxJ/Qnr4F9v2FAlwYyw378+a7&#10;bAiWe0KMl8XW14LYsyDvXINjg8V7IPiAhfNE4lpZj8FnVEcabpL2Jgr57sA0JZRVE9OU7igFGBNx&#10;+8CE5FIbn1cBb4epznPxZ4i7qQ/Et4fvqJsnIE/8HBqGYRiGYRiGYRiGYRiGYRiGYRiGYRj/Mdgf&#10;qQ3DMAzDMAzDMAzDMAzDMAzDMAzDMIwdhv2R2jAMwzAMwzAMwzAMwzAMwzAMwzAMw9hhBM7otie1&#10;0Q1JzQT3jcQ9ctZPbJQopNSje/qMwD69X7/gGxIR3f/gAxIRDQ/r+a99+WskIjrj+OdJRJTr2Iij&#10;VdMNJfoyuu9EZpMNAkKasO9tG/YWqcDGBi1vkzyiVbXlEhH91xd0z4t6Ts9Zu143Jzj9tHdIRPTt&#10;r1whEdFAfieJ+NyRdRKF/OBbn5KI6IA9NY/TezS9BSjrVFs3X2iOajqG01rON40tkCjkqxeeKxHR&#10;2NhqiYjmTte9nA/b+4USEf3jT/dJxPl7RPfUmDtNy/nD7ztdopDjjtxFIk5jRc/p79G9oiZGJGBK&#10;sA3UWFv33759ue5F8sWLzpMo5MFVukf47jOOlYjo2ANOk4joT7/Qfc9HV+v+JYftv7tERGe/4/US&#10;uc/nSBSCrSwFexjhvny4X1cbNpRJwR5dExXdX7KZ1/22HKm09o8bb10hEZfph3Tv8HRG96rcf19N&#10;+5e//BaJuF3Bdiu4RYaj3ShLxGmHPanTuBkvdHNv67UMbNACe7e1J/m3TtjrMjh8dBMn7MmxCXgT&#10;TEtSsuB4vN1kd/PSjmxxPjoShWlPiHGLFqwOvCpuU5PBPXUcSWnv4t4eSZ87vH1BgaR7I92kL6CL&#10;f1MH5+Blu2xJ3h28fUuRpM/xJt2U5/Zk0rqR7wy2H0ww7qWEYHlkO8vf26sIzk9KS1IbmRS4R9Ke&#10;1N3UU8JlHN4QJ98dXjaSko6fY/46b4Ik/Qo+9+tp83RepqtmllRW2xO8ByYqoT4aHYU72b5eEV3t&#10;SY3siHwntREHlkNi/5DvDohxTZ3ceHySbuGVQ1I9dUs3Zb015Z5QDh4JnyfNlZ3g6djn/bRjf5bv&#10;j0lC/STkCdOLtYy362xWeAdvvNqWcu9IdjenJ94PE+wVtJ+TbdqTekvz10lCfXjg55PdD3+XcF1s&#10;i0lFlXQZB5YC/m6L19R4cmedw++8+yddK4lujumkM8NbwmT3w+sm3SPh867aZydJaUkqQ7j3ZEuG&#10;xL6WdD9ksjLA+8t3h3eY320VbNTePZJOcOhdcN/bKuxbW8f9KXF/a9gn/aHFj0oUMjw2JBHRxhGN&#10;W/AcPjhFn53nzJktEdGM6dMk4mdn0hcQnVu85uAdC77z8kZh7ERehUKcWNAdeGUq3zvw96TGctf7&#10;4R6Wji1eI+HnXtrhfpM2XvnuSMpvwue4T/tk8znevas5EYtqW/PRRdrxqlv1GNQNCekImOx3m8Gr&#10;ZiwsLJ/OfOBJSDf37jZ9XRUeHIPX9TKl+Wh09A/kf9X6KjkbPkk3T7rfZCSVLwJ/N2hB/eHfE3BP&#10;6kzWf98+WtUXxFffdJ1ERH+/5u8SEfXP0PfJzzvjDImI9pu9l0REtbpuuj2QgRfNTKEJ7z8799eP&#10;wPLFQxKG/8Rx1pFYVvK9WxKSGoC/g9i/hZZ70h7ImTZuxt0JnOOlZfPXQjAdfjY6O0tCw+6mDJPK&#10;p/Pzbq7VDUn3c+DvIPZv8dj1YXtSG4ZhGIZhGIZhGIZhGIZhGIZhGIZhGMbjhP2R2jAMwzAMwzAM&#10;wzAMwzAMwzAMwzAMw9hhBP/Rudl9G0l4lhwQ+3ZHShNsO2r8hQy11WZ5xZjaW3/pq1+UiM9vqldt&#10;DixZPvyuD0hEtOuMXSUiKoI9k6Ne13v28G8j8mBP7NtU6Q/NrOZvnDQdox1GQ/cuvksioh/+7AsS&#10;EY2ALUn/wB4SEb30RZr2739DbafXLNW0jq1Xa2vH29/4EomI3vjqIyVy+VVypBZZqZbGtWFNe2qq&#10;ej///qHLJQr56gVfk8hZW2la5k9Xi5Sz36THfPWzv5KI6M4blknEeS2qHcibzzpZopDTnn64REQ7&#10;TZ0ikbMQkYCZ0GZBBXXkopWjiyQiuuLuiyUi+vbFP5UopJnXkw6ce6JERK8+450SEZ3zye9LRLT8&#10;0TUS8f2gWfz3R8+WiOhpJ+4jUQg4aFO2pe0hi54uEBLYl1FO23G5pvbr9bT/b4TyWc3H0lV6/jve&#10;+QmJiB5ZrBb48+bNk4joK+f8t0RE++ytfTPT7jDJaqjdeA5sXPK5kkQM5gNoQntLZ/QeTUq2g8FR&#10;ItGaEHlsl5jJwRsmxcBk9qCYFLR9wlpLtGRKijvTkZAuvAmmC2O8LKYv21mGSWWadG/83Isnq5xt&#10;rbjNMKnNEABpTCqfrQGz3lWdJ7E9E5LEJMdgG0ewxnzbQCUNP21i9/141PmkwP3RAiqpfPFz7E8d&#10;5YFtBnOIfco7JSnbk9VzUv0kZAPT5NeHMkmVe8dtC5Nalm0pcC2svk6rebS58q2tlE4Ly4jE9E6W&#10;j+2ZRySpgrr4HJO0rb1sW9uCl9xuymp7lmdSWSFwTNJcGYLtSkE7S89GHu2+EczfpPag8DvMR0J6&#10;k4qtMxU4JuNl/TxtKX4+ktLiXTfpIPzcy7efk67slJPG+aR7bw1JhYWfb839IOlJ9YwlklRsjqS6&#10;xTkq8WJJafdO5sOgfvz6gAtjfWB9ev0AE4KfO5J+l/B54j0mYbKCjIDPk4pna/Bul3ThhPRtuk7T&#10;vHdVH92U4ST1gds2JVr8dvM5vFMJSLh/E94n1eGZugnjZiq9+Sevase7pVYL76Fk4PwcnI8pb8Bz&#10;bbOmcX/WN/z2tozz3n/h1RJirPOE+g/YpA0I8LnfrDTf3dp9I12tl5LibsE8JcUA9gPMUecuVghe&#10;CltMV+Mj0vl5F2lPSi/2AqwBeM24fcH0dYBzrc/m24y/Ble8W8B2cQGYr0nSoiSkabJzvbEE2bJC&#10;xaObm9xQc4y/SSyHrsCzk1PrXTfpoKRyTiybTiAt3dyjazZ/Ev7doAW9wvvbAuQjnfHb1WhtTCKi&#10;dRvXS0Q0UtYXx4U+fUM7Y8YMiYh64Y051kC+4ddHtoXbHSbUblID6FhHJYLFs1XlKyQkL8BrD/Kd&#10;8W+n7cRvMZtvP91mLylT3WQ1NWmm/LqKSVoPbk3ZPh710fn5NtWH5jXpncgTlYRaNgzDMAzDMAzD&#10;MAzDMAzDMAzDMAzDMIztj/2R2jAMwzAMwzAMwzAMwzAMwzAMwzAMw9hhBP+1eBt9F4z/83g2HFvY&#10;NBppNeWpdxj0bCC157junpslIvrhT34oEVFvPi8R0eH7HSwR0ftf916JiKoNtWQqZQclCqmBXVMp&#10;pVYfpQz8e4w65Cmj9iMN8OEZAzupVS218XZc8a9LJSL6+79+JxHR6Pi4REQnn/BciYhe8rx3SUT0&#10;21/cJBHRn39/jURczhXfImuv3WZKRPS1c98mEdEU8J3OgE0V2jpXR9VSOj2gNs5fvfI8iUJ+e9n/&#10;k4hogNTu5OTDnyYR0btf9nGJiM77/iUSEf30/CskIuor6T2edopahTve9+5XSkQ0d1Dts9DQZUKL&#10;jfK9EjBLx++XiOgbv1BL+FuX6+eOYr+W1TOOPFMiolc/9fUSEZ1/4WUSEV3ylyslIlq5cqVERO96&#10;xxslInrR833b8llQ7rm6lnUevZuwr4BtfTunua2B3U0TLNod2bTafWPP+finL5SI6K8X3ygR95Ue&#10;bfsf/OBbJOI6eNpuEnG7z/t9MNVU65wc2DUVc2Cbjy4jaFGS1rS3Unhd3xYNwX8FtcVWrPh55zFJ&#10;Pidb+Dk6+/i14d8ST0+0E5ssvd0AN8F04ciAVZOUvnznvdEKz7Mg9c1lYvBiHgnHM+2tyvDm0Jun&#10;JrGRR/DOSeWDJOci+V/tYZF4bVq+ByTdcHsVTSeJ9eST5F6VVA6YXLR9RJvZkMcjY35ik7OYUFNJ&#10;FlBwIX9E9MshqW63uM4nAy6Ap2M6kj5HEnIakFxuW8Zk99hScPzHNrlpq9JPkvKRaPct3zdhsnra&#10;mjrcHF0WelJ/RJLqvJNukt5lshLppg1499he5cl0U1YIllunjXxSu0pDgtF2LtNNRiZLIM61ANrq&#10;Ygr9u+Fv/Hz4R+r9uymq5LrsppZ9Ei2IEz/fCranpd+OACsBYkxu0noOmaw28BZd2dluvrnwyf7d&#10;sb/446t+vuV13pmTLT1n85/71d95jy0D77CtbN+UbJ+ySv7c8djndFPnvp0wtnB3xubPaUEt4hEt&#10;aKT+M4B+3jm2p6AnoC03NneMW009v92AdMA2XUXcC4xJwQLG2+4uBcdt6XiFiZoMOM6/lF9yCqYj&#10;IU2Md3u8cFJ6kcmOScpXF5/jZTFHnet2BC+LucUa3Kq8dpFebO0Y42XxMn6r2vTnxyLZujsZvw8i&#10;m08lPs9j2tPwE34ekNT2k+69yQW6IamyNn+PpDrAz5uT9A88q5vkJl9psntsni2dazctmaQ61/O3&#10;qgoSSLLv9v+e4M8NES04PoPjKTNW1y0K25DiImxRiDmtw5u8dEvv3ZMG6++6XzYpL8FwfywgLHaM&#10;8Rhk0wrZPiTdz5HwOz8pmvekFoK/weejyUm+2mODBeqTbAWefE4Mjkk7uj4mqactrw/F7L4NwzAM&#10;wzAMwzAMwzAMwzAMwzAMwzAM43HC/khtGIZhGIZhGIZhGIZhGIZhGIZhGIZh7DCC/1q8vaWezsYT&#10;Dt+SY/NxNzTBPnt9Y6NEIdms2nN87+KfSER0zTVqe10Ev4PXnvlyiYieeczTJSJqgO9PJgs2xUy1&#10;rr8sNdXCujcLFh41sBwp6A1rYH82TGqZvby5XqKQX/xe7Zevu/7vEhFNmzpVIqI3vlotvo/e41SJ&#10;iO64Z61ERJ/9+LckIsqlweeaqZWHJCL6/OfeLxHRYYfOkIjLuqE2KIMFzWujUZWIaMnYComI/ud3&#10;50gUsmjZQxLx+U29/wfe+BGJiI7a7QSJOK83PCIR0Sc+qRbtKbAK32U3rWPHt76q1xrIa/n25vXf&#10;x1TVWZ0mwAJ7Q1ptvc/+zFslIiqX/H9b02yoRfxbXvQ+iYiOP+g0iYgWL1Cr+Y9+8H8k4s9XrpaI&#10;6KSTj5WIy+C9b5YoZJ9d1Cqmp6b5KKQg8RltY2gb1spp+ppg9IF27Y5aU3+Xzmh9/O0fCyUi+urX&#10;fiMRHw+nn3baSRIRveH1T5GIaPoUCYQUqXV9tq5Wavm0+pkn2nJnNd+ttraxVMqv827wbEqS7rdl&#10;Q0/IFvqfoMuPXxv+7fGy2PrQmGir8oQnQYyHaaknf45pQgf6EDwygSTr7wSSstdJd1fFq2khpDvs&#10;vrGoku6fdL9u05uEV7dA0r/y847f1psnMVmBwO+21+1bkxrubR+SynNyNn9WUvG0Oo7H321pPW8r&#10;3fSPram/pLwn5W97su1l1U2pPHadT8r26hTAllpTO7Zs1P3P5fHqH8iWllV7K8arLe3/3Va539z0&#10;asl5wt90Nlb8nV6rmyadZJ23af66qdHNH7P51Ll7b2kNMokWogl0FgJmF3+3LZ93C5yDl5qsZpPA&#10;2/tlCiRdLCkfHWs+3+77Px1NYed8vi3glZLasSPpd36JPjb+dTvP3vzVtvQeyPYrKT8d/nY/k+VD&#10;U9AEc2Tckch75QT9P9VhA+sBfrFtmIjbDXjXA/fIZeDZtwClAv2j1eywpoV3W2l88vPsvuW7A/sa&#10;fI75Q9fwTUj4Hd7CL9vNl/NktZ54e/8mjw9d5A9z1FEbHphDvGzS51uVP7gAno7pwvTiMXjvjHfU&#10;ZLXz2CTbeG8bSWlHJumNk7A1Bb95tt+V/DJMqp1u7rej11edP/ng7/Ba+nk3qdgacD7AVPjzhN4d&#10;bcA723Qats2ptfS4ckXfveLfKYp5fR9Zyuq7V7T+7tjphMF6g9jb1kG+OxJib2yX748JHojFk3SB&#10;SS6Mpyex5WNG58iL7UfrBq+6pe2q67Ly2MKz2vA+cbKC2k710U1dOLa0PjKPW6/9z+T/Vm4NwzAM&#10;wzAMwzAMwzAMwzAMwzAMwzCM/1+xP1IbhmEYhmEYhmEYhmEYhmEYhmEYhmEYO4zgP1Rvb6mns/GE&#10;I8nie0ubBtp9b2gPSxTSAlukT/zw8xIR3Xf33RIRHbPvwRIRvf7MV0pEtOu0+RIRlXJqhVwntWF2&#10;VMDeqdTS+/XAv8dINcDYV91AqAZ2xmtJ7bbv3figRCE/++1PJSK69aabJCJ6ynEnS0T09jeqRfeU&#10;9E4SEY2PqjX2R88+VyKiJY+oDXiIlvtrXvcCiYhe++onSUQ0Ol6WiGhar143BcbFf7vjbxIRfevi&#10;70sUMtFQu5RDZx8uEdFn3vZZibh8JzQdrbqW+6c/9wuJiG68+S6JiKbP9Ovjwx84SyKiJx+7q0Tk&#10;Gfmi2cU4aZpufvgSiYi+9IPPSESU61draseU0iyJiN7/2o9JRDS3Z1+JuP7Tagv/jndoud95n1pp&#10;T5uldu3/9ZF3ShRy0lE7S8R5RKevutZBKqu5arbUarIBNvdNsKAskFpmOyp1zXs6p2lZBW7zH/7I&#10;jyQievTRNRIR7b7nHImIPvmJN0hEtNs8CYQsl3BEuq0ZSTe13tLY5dHKBPoH9xb57vBtmTf9OWTL&#10;RpLtS5JTC6ap03QlKb14LfxXXkn38Oi8aBcnJaUD0+unozMnjz/d1G1SqvBcv2y337+h66pumG7K&#10;ekvpzEW3aXksuilzx/a7n18K27NMtheYpnTHT4p/dyyfbWnH20pSmXSbvqTcJn3+n8LWtc/N10Jy&#10;+XTW+ZaW1uY/35r6+N/HY5eJb7mLx28//PngsdO0NTw+KU+uf7/tJ909uZXhb/DsdkKvSiWkpPPT&#10;pOOQ5HsrmIpN7EEn6zwRW7gNySb24Hg+/m5LP98aEgY2fx7Ve/i2f/69k+cyJXEcTSjn9paWLbPl&#10;Zzz+PF7rxKR27Ej6XTdNOonJ1u14XTyqm/th+jpLKrHNAN3du7uWgW28DR7fKbBixVR675/A0jud&#10;9nOShWfvVIKHNjjKevbiXvnAo2sTrGUD4MHYt/vWK+C1MEe4hRaWVGd9dLNliH8IXg1jJLl/tCf5&#10;3WMxWT62HL0azj04Vm5q66+/SxoDuihOH6w0R8IF8DAsh6Sx3c/flrPt5btlJOXCB4/ywTx6/UC+&#10;OzqLekvZmnLcPMkpSa7nzd99R6+vkM4UJa8Z9PPkGtw20NY7Oaf6G9z6od7Ed4tE+Qy8pIdzqnV9&#10;z41bQZRwLpDvjsqovqstFvGaDihVz+Ib4o45JyKpDDc9OqE+ulmLwvHJY4xj86nxP900ZZuiZ/jt&#10;yKFlhfb22C472+LjQ1JPQCAlk67nE8p9m+qjs9wU/zeTpWtTNnmOeoKzZaVjGIZhGIZhGIZhGIZh&#10;GIZhGIZhGIZhGNuA/ZHaMAzDMAzDMAzDMAzDMAzDMAzDMAzD2GEE/y18e0s9nY0nNNti911Lq51x&#10;1bMEJrruEbXG/t6v1TL7wYWLJCL6yJvfJRHRqUefJBHRtHS/RESZtNonV6ggUUgVfJxKLf03GEXw&#10;V0iBrTIV1A6iktXPlzXVfvsvt6pltuPSqy6TiGjN0tUSEb32xa+XiOjFT3mZRET1ltqP9KXVqvqH&#10;510qEdGFP/mDRCH9A1MkIjr+5KMl4vL52JkSOZsJpSer5V4Bq/If/e57EhFddMefJQqp6yn0ptO0&#10;3F9yysslIkpXwT69oGX9y98vkMhZf39dIqJZ86ZLFHLMUXtJRHTup7R86i21asml1aq8AlblX/rN&#10;RyQiuuOBGyUidP0KeOaJp0tE9IqnqtX1FJorkf+vcc6/4GaJiH5x0cUSEU3U1Qr7ZS97tkQhrzrz&#10;qRIR7aSu55Subd7uuwX+XpWUWsugNUiexiQKaULbbaW1/tEa5PNfuFIioov/do1ERL19eu//+i+w&#10;WD9RbcAdebD7zoLXfaoJdvHgcuY5p+UwJWBV3tZzA1JQ2p5dinxn0EgN2zHeoVuS/qUVJh2P6Wg+&#10;MVs20m1K0nW3im1NDNKNfc2kVjjCVmQwKRvd1HMXKQrwkrU9yw2BmyS116Rbb9d2AWxV+SBJCcbP&#10;Md8dF9qedbgt+DapmwfTsUl5JLV9zLt8d3RT55OB909M17Ze+D8EnO8SLe62Kq+br/NuL5VsrZv0&#10;eTckH9/NlRKrb2vKpxu8G26+PB14ezwlyeYMy9YvWb1SuiO33ZX65n+TXG7dlDoDF8C8Ypq2pgow&#10;XWiZl5xe+R6Ad5+ExLRr3vFz7INYOpukCU/yL7BZmgnpQMBJNyTpQCShn3dPUstK+rwLOttVYoVu&#10;WdonGyu7KapN7XBDtjB3AZilpHtva81sC5PlKbE6kuimcLtli28OTJaOhP7VYUi9WTBJW2e5L9+Z&#10;bp7bNikCOBBtvVNgn53BxSU+dOL7J3wvhX7dTAqtWDGGc+pNPacF56PltXeZjsJKwTM92sui9S+2&#10;S0whfo5Z8p6vu8Q/Be/il0kymhpIikfS/NHtHRDMO1ra4+dIcv6SzpgE73lXvm8H/LXPttHNlfyc&#10;P3Y5bMesJrJpGWxpmWx5fXaVr6Q6x4bsvfuYJN1wvt8P9B7eZeFzzN0m6caT/Atslm7WV5PZACcV&#10;A4KlgGn31/P4m+RzkvDGPvnuaMPY2pp0VtO7JJY1ZhCrGbYCTaU7CjoFL8M9i2+IIWzDfNXEuQDu&#10;net67br5Ukx6vpqM7u742NfyyrPLq3p0++y1OSYtt6TfJbXqjnqOmSx9my/3La2P7kvtsa+FRyTl&#10;6InKY5eOYRiGYRiGYRiGYRiGYRiGYRiGYRiGYWwn7I/UhmEYhmEYhmEYhmEYhmEYhmEYhmEYxg4j&#10;+C/Hze7bSCLJ+juV4FNUA9uMCbQEZr5w4TkSEd360H0SOVsM/bcSH3nDOyQiOmaXgyXiY9CNAyy+&#10;61m1z3ZU5LujBH4LBXAQSdfUUppymqexnFo3P1pZIRHROb84V6KQ+x5ZKBHRXnP2kYjoNS9SO+tD&#10;5x0iEd+C+iRylnea14X3qC33xz72FYlC1m9QK+idd50nEdHZH3qrREQHHqIW6C3I+dLVD0hE9PUf&#10;f1EiogcmNN2OnuI0iYg+96avSUS091TN00BWLaHRCut2dfum937w0xJxnWPZMv0DWgnnfe39EhHN&#10;nqWW7b15rcN719wjEdHnf/xRiYjG21pWuY5/W/PO171HIqKj5h0nEdEgablNDEvALFkuAfOJc78t&#10;EdfrIs3UIQfvLlHIf73vTRIRHbnXgERc7uNqn50rgu11RtM4DkaHdbCy6aERiUIyYNjTIL1HBdru&#10;jTdqe/3il8+TiGh0fJ1ERE8+eV+JiN7/gedIFDLQo/VTIvUtz4BldxuqsDu7704jRzgJrb+BJtQh&#10;mvvgHSazS8GrYhIxTjom6fNNHWMwBZvPh4d3sa1gk/sLSZ8npa8zHfhz4rW2I3gPuHenXfS24F2q&#10;m3KbzNIrCWy7eEOIse12X7RbkZbNgEnatHXqJ4ll1U25JeTb0U19etZb20jS/bopzQwehZW2CVCS&#10;WKhwb8wS3nuyrGLSEy6bfGH8AW208ELd0kWdbRWJFl34eUKCYVuWTUhKb8L9kmwYOz9te4WNN0n6&#10;/LHptOjFnzp/t1nw1pM1piS2uG4T6myT6yQcl1BWWLZ+yep1JrMzTs5GFxnE/tHZrpLK1K+omCSL&#10;xaTScCRcyv/cSwdcDT9PSmsnCTdEC1tMb1L6NrlfUlq8kxQs9qThNTvZPRKuu6X9fFM2f5NUVzdP&#10;Aktxa0hKe3dpwqPwSljniF//ekynPah3xy6Sgock0W0tIVtaupsmD+66pbaT3WSqky1tPtimMX2T&#10;3RvvAXHS+hMPxxLYZD3WTX7hYrgGS+rneG8HOqni/fB9Qld4XrEdd8EyxfTCDTHtLTgosY2CNbkD&#10;33mlEp5rMVV4tvf5JNlAkorHPwVTj7Gfdh+9Ah7ln61337pnHAXTi2MOfp68HQbccaseIKEUt+b0&#10;LQZKEQvLu7dfs0njNrLFSd+aiurmHExIR6K6n5MjNN9d56+bNCaVe9K5k70bwKqBa/0nrq82mc+T&#10;8pt0D/nuSCq2zlO7SLpPQpr8eQUnDPez5rjZ0ANzGX03jWvLJry/9N5MYgG1/XsQbD3h7Xfo2YJv&#10;vs6bcBecbzR1EUntbPOlmPSM2n0vw9aIbP7zpKO3as2wPcEq6Oo9w7byH14f8v3/CknlYBiGYRiG&#10;YRiGYRiGYRiGYRiGYRiGYRjbHfsjtWEYhmEYhmEYhmEYhmEYhmEYhmEYhrHDCP7LcbP7fgKwPWsQ&#10;/ATwsmh3gBYHKTihSuq1sby5UqKQ93/6QxI5+2a12zjhaLVoPuVQjZ+062ES8XU3qv11saA219Sj&#10;lsUONJtGu40MJDhVV6vidl5/sYH0Ho9MqN33+76kNtWOkXE97sVPf4lERC96+gskIhpMq8X3lMx0&#10;iZwdtpZhIav+I//9sQslCrns79dJxMeBHfbr3vxKiYhe8dqjJCIaJbWdvu3+KyQiOve7n5WIqDR7&#10;UKKQ/XZVO/XPvlrtxvvBFyXd0LJKZ9VmffmoBMwXv/Y7iYj+ef3dEoUM9GktvPUNp0tE9LSnat32&#10;lLT9/OyyH0hE9NdbLpKIqFxTu+8j9tBzHe8Bu+85tLNERI2qWliX0kWJuM7B9uW/PvcHiYj+ctnf&#10;JHJtHY3juRy/+AmJOO1H7yURH1eZkIjLrR9aHHiZVeHfAtXBJrvYYYePFoQt0roahcOgCujss38t&#10;EdHCB9XivdFcLxHRTy/4H4lCpk3RtAzmtR+B671vz4beIhn8RU2+O8DmPAAKGM8Hkuy+/fGmO/AW&#10;GOO/wEr83LvJZMYteFYXJOR7UpIynPg5DmqQvs5748/dFuq2gPdIKIetcW5LPKWbcnuc7L7xFkl3&#10;2DR5W5EWIakMOltnor1wV2Ul3x0J+XZgHSZaiyWRdHxSBplu2gyWLJaAd2pzsvKHs5KKEC62NTXp&#10;pSupHLwLJ+Sqi/KYlG09H9OVeK2EtCOdlqxJ7Q9JtP1S0H5wsqO3tOki2M8SchewTf2xW7a4PhNK&#10;ZZPrPHZZJ7NDMqJgW9pGu++kft5tjjAX3i0S6xzu0u1NEjxzuxkrvXRMdj/8XcJ1vWKX751kus0T&#10;kmj3jWxL+0zMUgeawcmy0d21ti29SJLtKKYRP0e7785NeibN2OaAzHZ7qp+WrWfycoa7dM4tj8WW&#10;loGju0pXtsbuG0k4JalsveR13gN/xhhPwnqGGO+HoHOqA8cZ75Glm3Jrwsmejyt6tzL4o2fRqjf0&#10;Laz1c3yqbUECs/iigEmy++4mG0hSMTuw3pLwz8FawHjLwWdyTCNetaNquwLTi/nD0k11k/bOmycV&#10;JPYp/LyzsB8Pkp4zvXv7tbxNdt9bUyHIlp4/SXl2Z/e9+bxu1/wltgv53skmn0M+nujrK6SLPG0V&#10;3aQL7l3D/QaZNI67sGrx5hV4iQg7LSaDJzhwTu7ifKyDJiYeKirbUZ7djHHdFNXkV3nsxOMaMAkv&#10;6Z2J2pZ2hud2lE8iScd18Q7ALy3Mdzfnbmt9dNGQmG7qA+m22J4obFnpGIZhGIZhGIZhGIZhGIZh&#10;GIZhGIZhGMY2YH+kNgzDMAzDMAzDMAzDMAzDMAzDMAzDMHYY9kdqwzAMwzAMwzAMwzAMwzAMwzAM&#10;wzAMY4cR2JvbntT/WXTu7eF70MO/K8Ba6yYGWnX/HumCXrcGv8vA57iLw2hF92XOFnVP2ibc8IoF&#10;f5co5Cvf+ZpERLNnzJGI6M2vPEsiohP2OloiogHSfYRrI7pHcCmjezSnih17E0HxlKu6b26uqHtZ&#10;VGG/4QaU9RraKBHRz//6K4mILrn2MolCpg9Mk4joPWe+RSKi4/c5XCJO15jee6BP9xeuw/69NYiv&#10;uvZhiUI+/clvSuTyO0Mioj323UUioo984TUScTX36d7IP/jbZyQiuvGWf0rEdTM8IFHIFz94jkRE&#10;h806UCKi/pa2uFxWrztRK0vE9Z/W/Yzve1j3w37v+78rUUgWjps/U/cP/9q33yQRUY9WM33022+T&#10;iOjulbdLRDRY0nPf/Zx3ShRy8oFPlojLKqttI93WCzfrmqcMbB394FLdkepd7/uARETLVvn7qT/r&#10;tFMlIvrkx7W94v7N0FUoD3GtCn0Fmmujifs6u73WNY9jVb1wra0bUeehHV993UMSEf3oJz+ViOiR&#10;R/Tzt7759RKFnPnCp0vE6ZXvjl7YVjqbNH60tJ79De3wSg74ZcIGGgnDUpc7hSQDxZ5IQpKSE9VJ&#10;4gW2I92mZXPsiPT9p7It5TYZXZTp43XrbtjmKu8m8f8L2hVmIzG5W1NRCRfbjpfa8Q0IE5JUcJ1p&#10;6uYcDxzRE0bnbvOdeI8k9N6PX9FqnrY4eZPx+CX4sdkkI9s6K+9AJtuDtpv2mvD5tlZHYtvYnvW8&#10;LQ1wa9KxhWW1LcmbnB3RPrtZWXbL9kyvpmtLq/Dxq49kMI3/f9w/Znv2OwQztaWZ7TZNCdfaqrLt&#10;5p5d3A/Z5PCkhHWb3y3FS8Dm1x/+O7bt2be3ja7rbbNs27jSzd7IW3OHpKv6ed2OY2LSGmDbCrdL&#10;usnHf0572+I+uEPKcBt5vMabbcn71tw74X5Jl/rfUDXdsGn+Nj9Wd5Xfbsu9q/2NN0/SuLlp+rbP&#10;GDd5lh57bNnmdrI1bXl7scWJ33zb2Z7zTXJxdDfOP1H67eNFd6VoGIZhGIZhGIZhGIZhGIZhGIZh&#10;GIZhGNsB+yO1YRiGYRiGYRiGYRiGYRiGYRiGYRiGscMI/ktzs/v+z2JSu+8kKxs8BWuz25oFG2K0&#10;+0YbcLT7ngDL7BScvHxihUREX/+ZWlY77nngHomITj7yeImIXnL6iyUi2m/qnhIRFcEOuzWmd88V&#10;wJu4g1YDCgJciGtpPX+U1H65CWm/Z+29EhF97fua9iWrlkkU8sLTnisR0eue/jKJiHYpzpSIi7MF&#10;pVXTeJzUxjlTnC6Rs53W8nR8+cs/kYjo37c9IhHRtNl6zuve80KJiHr30PPPv+wLEhEteuBuiYie&#10;vp8e7zj7le+TiGin0hSJuHwbakOdzWpZNVr6eT2t1uGPrtUy/+o3Lpco5MabF0lENHWK2lmf9bbn&#10;S0TUM2uVRES//Mu3JCJ6ZP0CiYj2mD1fIqJPv1rtzB37Tt9bIlf/2uBzOW0AFbDPzuS1/Yyogzn9&#10;6MLfSkR0wc9+KVHI7nvrPd5/9tkSER13xDyJuC1VJWB6wPE63VSb7Bz6gHf8G6EW9PRyoy4Rk0U7&#10;bb3wqiG1Yv/Fr/8oEdFvfqPxwQceKlHIpz72MYmIdp4rAQNVS1louiWwYudUyXcH9LPUJHbfhmEY&#10;hmEYhmEYhmEYhmEYhmEYm8H+S2rDMAzDMAzDMAzDMAzDMAzDMAzDMAxjh2F/pDYMwzAMwzAMwzAM&#10;wzAMwzAMwzAMwzB2GGb3/b+NpJpKsvtOwvMQ909ppfViTThuvKG2xelsXiL/3BsW3CwR0X+f83GJ&#10;Qg469GCJiF5+xkskIjpqlyMkIiqBR3ce8tSaUA/ifNHzIPaolNWSuNCv1xontU8e458iJkg9mv/0&#10;z79KRPSD838oEdGuu+0sUciH3/EBiYiOnHmIRC7t+m8+ci2wPK7oPUbqasvdMzhDIk6TulEH/L8/&#10;3CoR0U8v/LNERGuGNkhEdMRT9peIaHAXLZ+bHr5YIqJesJd+/wvU3tvxzMOeIZFze4dabKiNdAG8&#10;n1ttjVOpPok4T1W1z77h1mGJQj53znkSEW2sDEnEdX7SfhJxGmeqpfiipTdJRFRtrZWI6PSTTpGI&#10;6E3PPEuikMG2pqVaVt/qnt5+ibiey1r/taaWSbFP7d7vXrheIqLPfuFciULuW/CARESnnPJUiTh/&#10;n3mXRHwtsMz3DLDrWv9ZOCbV8U+EqjVNYyavV2iAfXYNOi524TvuXSoR0blfVcv0FUtWSxTyjre/&#10;XSKiF7/gWIm4D4Pddw+46UNyeTDQdkFZvHun/b7ZfRuGYRiGYRiGYRiGYRiGYRiGMTn2X1IbhmEY&#10;hmEYhmEYhmEYhmEYhmEYhmEYOwz7I7VhGIZhGIZhGIZhGIZhGIZhGIZhGIaxwwg8W83u+z+cpNpJ&#10;+hytvxH8Jwkdx9Ra6vebyatdbxVsstePbpSIaLB/qkREGxtq4/zrP/xWIo7//BuJQl73utdJRPTi&#10;p71IIqJeUvvuIlgFZyCN7bL+kMuCmbLnR8z5aKi1crqoNsTjpDbgFVJv7buX3yMR0fm/vlAiosVL&#10;HpGI6MznPU+ikJc+7cUSOVtvsDoe1zTO6J0mEVPVsm2m1DK7nS1JxJ9n/X8v8u+Fapv9zfN+IRHR&#10;Zdf8SyKieXvPlIjTMUXv0epV2+rjDlZL8A+94B0ShewyMEciojJYOTehDEsFSFdDLZ6z6QGJ+Hht&#10;IjSsbuYBnzr35xIR/fX6qyUi6pvTIxHR3N20HKq1NRJx+ubpPd7+qtdIRHTwzH0kCsk3tM0061q3&#10;xVKvRPw5+NaPleGYPq2/IXCz/u3vL5co5EcX/FQiZ3Wu1/rauV+UiOjYw+ZLxHUAZUI1bXs9JWgv&#10;bd/jvQUdOpXRPE009LjhMb3W1CnaxrDc//yXv0tE9K1vfl+ikCcd+ySJiD7+EbV/n6PO855ZdxrG&#10;mFRb2wW1NE0paMch9m+fDMMwDMMwDMMwDMMwDMMwDMOYHPtrgmEYhmEYhmEYhmEYhmEYhmEYhmEY&#10;hrHDsD9SG4ZhGIZhGIZhGIZhGIZhGIZhGIZhGDsMs/v+T2Sy2theNdXxzxPKDfULzmTVQ3u8rfbC&#10;tbZ6GBfTatF924N3SET0re98RyKigWlq1+x4zateKxHRkbsfIhFRs60W2IW22iH3pdUSmvQQatfB&#10;Fjmn1ssB4BFeA0/zMqlV8RjEP/vrzyQi+u2fL5KI6PhjjpaI6O0v13Q7du3dWSKikTG12S6m1F56&#10;sKBxqqqJTxW0bOtVsCbvBQtzZvWYBMwv/nyFRETf/PH5EhFNn69232M1tVw/8BBN38tOO00iohcc&#10;fIJEIcU0WGBXN0hE1MpAfeS0ntN1TXuupXXT1iKgckd1XHvPQomIPvrNcyUienDtComI9t53D4mI&#10;pg7mJSI67cSjJCJ6+emnS8TtquV7vJfQ872lbSOTBWttOKfagPaT144wApbZjy5Xu3XHN791nkRE&#10;N91yi0RELzxDreDf/TZoJ+CBXgL/7MFeTdPEmNaZo7dP2wx28+HyuETOll8LuNg7KBF/Dv1j3XrN&#10;yNnv/ZBEIbWyHvixj35YItfed5HIc/KmFtin95W0rFqQv3QGyjnA/u2TYRiGYRiGYRiGYRiGYRiG&#10;YRiTY39NMAzDMAzDMAzDMAzDMAzDMAzDMAzDMHYY9kdqwzAMwzAMwzAMwzAMwzAMwzAMwzAMY4dh&#10;dt//iUxWG9tSU2DF3E6pFbaj0lLr6VZaf1cltfXNktr6jpJaEP/uot9KRHTRn/4oEdHZ7zxbopAT&#10;jj5eIqIeKklEVAPb67682kjnU2jXLN+ZekX9pRtt8CZm8r1qT10Hj/AxmpCIaOGqByUi+s5PvycR&#10;0aLFD0tE9ObXqnXzy45Vq2lHGuqg2dJ8lDJg16xZcr7jMeCezYnX9JXJz0e7pPbf961X7++PfP5L&#10;EhFtGFcr9pUrV0pE9OynnyIR0f+86yyJiOb4t6BUTRNWzoxIxPcGC+wsaZ6yTbXiTle1MTXBPruW&#10;1fbiaPXqOW/5/GckIrrsupskIpo1dzeJiA7cY2+JiN72qjMlIjpsl/kSERWhTTq0BhgYyupgVZ1K&#10;qd13NqdlW4O6HId6yvru63T+zy+XiOgXv/qNRO5f+WjD/PQnPiYR0VGH7yWRaxcSMNh2WjXwdGdK&#10;PXrTekPzWG1qO8mDjXwL/o3RCNh4F+GGl152q0QhX//6NyUiOviAAyUi+tD7tK/uvJPWGSSD8tAd&#10;M5DvlP1bJ8MwDMMwDMMwDMMwDMMwDMMwthD764JhGIZhGIZhGIZhGIZhGIZhGIZhGIaxw7A/UhuG&#10;YRiGYRiGYRiGYRiGYRiGYRiGYRg7DLP7/k9kstropqbA1tsDPm+ifzZT9yyU9XcTpL7VNYivv/UG&#10;iYiuuPIKiYimDU6TiOg9b/btvgdS/RK5O6g9cZa/InIQNxtq15zN6OeVstpcNzrykQfL5Brkadnw&#10;comI/vyPSyQiuvL6qyQi2v/QgyQievnzXygR0aEDajXtSFW0IDPFGRL5VdOE4vSco6twVEGvU64M&#10;SRTS7h+QiGgF5PFjX/2KRES336m25cNr1X79yYefJBHRdz/zNomIZna0nVYFLN57KxLxvdPYUNR+&#10;PZvSOkiBNXa1pXWZ7tG6cYxCPX/su9+QiOjqW+6TiOtpok8iroO91IL6U+97j0REu0zXf0/T0/Iz&#10;0pvWe2DbrUxoWgpZsCrPa41Um3rdNvyTnWZHH7p30UaJiC76w58kIrr44oslIjrlqU+WiOiDZ79T&#10;Ii73QQmY0SEt82kD4J/NpFOaj1pDCzib0+PQ4rtBautdrum5hbzWUycf/6TafV/7r2skInrX27Wd&#10;vPjFaheP/4qpUtY09ZagPOV7REfRGYZhGIZhGIZhGIZhGIZhGIZhbELn3xcMwzAMwzAMwzAMwzAM&#10;wzAMwzAMwzAM43HD/khtGIZhGIZhGIZhGIZhGIZhGIZhGIZh7DACZ1az+/4PY7LawN8l+eomfN4G&#10;K+SxyoREIYWiWiA3+Cuixl8Rj655VCKiX/32FxLx58uWSkT0gfe+XyKi/efsL1FIHoyvR4aHJSKa&#10;PjhVIpd0/XcTY2NjEhH19akldKOlXtr1tm/3TRnN/DiphfU9D94jEdH3z/+BRERD5RGJiN727rdL&#10;RHT8bkdJRDQItuP/X3t3Hi1nXed5/FN73TU3C6AtiwRl3CKICAhEpaVNR1AQREQW7aM99pm2x/Z4&#10;Zs7pnunWXlya40hP0w490o0DyBBE0UZlGWgUGyFAaBYHEjaNCEmGkORudW/dW9s8desbvt8qU+GS&#10;pU6E94s/8slNVT3P83t+z+WP56nPrylX8arjRp/Xcm8Z83rp4aE+S8lxh3NWGfN9yg0XLSWyXgPd&#10;9HTpOUvSmg1PWZL+7vL/bUl65JGNlqShzAGWpCUNryD/L5/6Q0vSyuX7W2qpzPg4Fvo918Mkq874&#10;sebzXjtdDcNeDvOlkfHz2nT7up9Yki5b5TXZT2/07T35uFeVv2rJUkvSFz7/55akZYeNWErmQsc5&#10;H0iH4whN17WK71c+F/4h5XNsquyfle/z+bm1/fJQn7ee6/H1Pi//7M8+Zyn5+WPrLEn/4++82vyY&#10;o15jSUqHuTDY3vatatXnQCYXnx/yOT0TeuRnK17xnSn49REuAZVDLXvTk0/4nPlvX/mqpWS+LvAq&#10;/g+ffaYl6e3Hef16/LVSDddEX7a9XrzLrx8AAAAAAAAAAIDn8U1qAAAAAAAAAAAAAEDPcJMaAAAA&#10;AAAAAAAAANAz3KQGAAAAAAAAAAAAAPTM3PKhrEm9j+k8G/Hv81nwtctramFN6kq9fZ3lVNrfVAtr&#10;DG+d3WpJuvve1Zaka7/3LUvSJ/7971uS3vgaX8M2O9W+6O7ivkWWpHTan4+I69vOzPi6vOlsxlLy&#10;WVl/fS0cX6Xha/Q2ZTK+hvLmKV/X+Qtf+YKl9nV9TzntFEvS0Ucda0laJF8veqTevuaupnwca32+&#10;FnAlDPxsWGI6Lj2dDO7zpsZ9bBv97edjps+P/dMX+trMax71dcGPe9t7LUkPr/6lJWnTQ9ssSe8+&#10;xo/pSxd+wlJLJqzlPJjzHe4r+NrM5ZIf09i0v2ZwyYAlaVQTlpprmPuYN33jukstSddf/2NL0oGv&#10;WGYpGeuBN1mSfvyj+y1JBx96sCXp4q983pJ0kC8DPic/6wsvD/X5+a/M+vrfavjA58PxlUp+TLmi&#10;H9NU++lQzt+iybDO87p1GyxJf/E538fylK9bfcnX/t6SdPihfg00yu1zNyz5rVrDd2B03M/nkv18&#10;XfFtE6OWkjk65OuQb9zs8yqdipMvef8SX1z7nnuesCRdeOGFlqQTTvQ585k//ril5PxP+HiODPnn&#10;puIC5YlU+D2TSu34l1H8ebcMAAAAAAAAAABeuvgmNQAAAAAAAAAAAACgZ7hJDQAAAAAAAAAAAADo&#10;mbluVeq+9zG7Uvfd5efxrbGUd7YW+qgT6Yw/rzBV8/rmO+7+qSVpzf33WpIOCVXMxx3v9cCHjBxq&#10;SSqGyuymWtn3plLx7WcyodY7dh5n40F5jrXlU9UpSy3VlNc6X7nqm5aSff+3+yxJxy8/3pL0nhUr&#10;LEmDfUOWpD75Pi2seIX0nFD/XQ272Aj7Hvc8NDerUipZSmT9H7IDvr2my66/3JL0zZu+Z0k6fNnR&#10;lqQPnv4HlqSfP/CsJenqi/7ZkrT12c2WpE9+9iOWWj56/jstSX7kUmlszJK0YHiBpWTOhIPyMutm&#10;nrYk3fbIdyy1XHbF1y1JiwoHWJI+sOJjlpKxTr3akvTtb99qSXpg3VpLyXk6ebkl6YufOddSy/R4&#10;qCrP+Twe6gtzKdTbN6pes53Oe493JZynWrgemkqhmTsfpsNkmH5XXXWdJenaa662JL1j+YmWpL/+&#10;3KctJdtub/vW+Ni4JWnxEu80L8/6+BbCHKuEiVUqeRX30OCIpeSwO36XxGbu0W3eW37DTTdakh56&#10;6AFL0km//S5LyTl4j8+XRt0/KDShz+lW9z2fWm/qvgEAAAAAAAAAeHngm9QAAAAAAAAAAAAAgJ7h&#10;JjUAAAAAAAAAAAAAoGfmulWp+97H7MrZ6NKS263uu9H2t+a/+d8b8srsv/nbL1uS9n/l/pakt5/w&#10;dkvS0gOXWpJyoSa7qD5LLeUJr2Wup3x7/YMDltr3a7bh+1GO9eRZf7YiHbbX9MA6ryq+5JKvWZJe&#10;/8Y3WJJWrlxpSTr8oMMttY9BPXQ/jzT6LbWkM165XGt4ZXIlVI1nM16CXJ71KuaZcqhlHvaS7Yef&#10;+pmllr+66K8tJWMy5Ns786zzLEknLPPjKG31cbjiq9+1JN10o9dnv+oIr9tu+s9/4nXhx702/Nu0&#10;z5pi0SfWtpof34bqNkvSeMbrwb9+5Vcttdx+2y2WpPNPu8CS9NEP+LbTM0ssSXfc8aCl5md5ZfaG&#10;jU9Zkr524RcttRyzzOvCQ9u3+r2VXeman9taxeuzs0WfozPhnGdy7RXv4zNhTAo+JvH62rzFx+ei&#10;iy6ylBzTv95uSfriX/6FJemk5UdZagkt5AoN+GrUfe4X8nG++9a3bNtiSVq40K/TzueQ2n7Th98Z&#10;m7f4Nv7xny611Kzf9jd8+jN/ZCm5Pmq+swPZMNCJWPcdUfcNAAAAAAAAAAC245vUAAAAAAAAAAAA&#10;AICe4SY1AAAAAAAAAAAAAKBn5rpVqfvex8z3bHRpxo1v33Hx7q9vYnx63JI02OcVyKuu88rl5ctP&#10;sCQNDHkF9nDRa6trYYvZ6fbK5Fzaa6vToba4Eaq/vTBZKje8grgRaoDT4cCf3PgLSy3f//73LUmj&#10;o1stSeed4zXZBxzg1daZlFcVD+W8drxS9ernvkZ7bXk2NC7X5PtYmvba60zejzWXK1pS8mof+bGZ&#10;SUvSly/6kqWWjVufsSSteN/vWJJOPO6dlqR8bcRSsu9pr3h+5K5nLUlXX/M9S9KdT9xnqeWEdx1t&#10;Sfqj88+11KxA93NbmvJxmEz+225j5TlL0s2rb7Yk3Xr7jZZaFg4vsCR97LTzLUnHvf5ES8lxaNBS&#10;sg2fhrrmuzdZkq68apUl6bWHer130xf/6s8tSYfs78/dTE/4vg8V/Txns+GqCHOvUvHZVw9zdU7G&#10;PzdeO2PeHK6hME1+vt7H52++9AVLUnXWt/EfP/VpSy1vO+owS835biFRDTXkuYy/P+xSm4nJKUvN&#10;1/vcayqGa7s07cdeKPqHPfjgo5aS62u9X1/L3+EV/yMjfl7zHf/7SIeK8IiKbwAAAAAAAAAAsB3f&#10;pAYAAAAAAAAAAAAA9Aw3qQEAAAAAAAAAAAAAPTPXs0rd90tLPJmh2LjNzk54I5RuT055//JQv9cy&#10;x0+eLPtrClmvii6ovWo4nQ492eHxiImy10jX0v65xbxXE8ca8XLy33Zfv+xSSy0bn9lgSTp15amW&#10;pLe91aut+1L+udMlr0Ye6Pd9z6S87rnRMYjV0EmeSfm+z1R8HFKh6Tyb8c/dOD1hSfrezV5n/c83&#10;ek1508kr3mVJWnnyOyxJhw4fYql53fogDqYWW5Iqvkta9e27LUmXftcrs5tKMyVL0sfPO8eSdME5&#10;J1lq1kVbSMzKu63vXPcTS9Lf/9MllpLxKBQstXzkLK8RP+p1R1iSFheWWEr2XV6zHjan9b/w+vQr&#10;rrrOkvTD22631HL6B95vSfro2WdYkl7pQ6JCmG/xyZxyybdRHPT9mI0nOdFW/532TxgtVSxJCwb8&#10;NbHA+q7V91tKxupiH6uDDvR676ZPfvKTlqTDlnqVe9zfhrz6e7o0akkaHvDK/XqYsHV/+Zx0xs9P&#10;aXLWkpQv+LWaCXN3yzafTI20/9ZYMuLbC43pc7rVfXdD3TcAAAAAAAAAAC8/8f4HAAAAAAAAAAAA&#10;AAB7FTepAQAAAAAAAAAAAAA9Q933S0S3E9jRxPu8jjZjZWPPcpBu+wTPMxWv3C7kvEK4XvfXZFLt&#10;1c9RrCSemPUK7GzRu4YboTT5F5t+YUl6eO0jlqTVq1dbajnumGMtSae8+72WpMkJ38b+Q/tZatZL&#10;+3MapVGvNh5Y4NXmMx1txFNlH+1cY4ulZByKXp+cDRXG4/JK6B/edY8l6YprvcL69Ucss9Ry+vt+&#10;15J06KJFlqTFoUK9IK8tT9e9UjzdyFqS1nv7ua787s2WWr5zww8tSYtGFliS/vizn7Aknfg2rxdf&#10;+9QaS9L/uuofLEkbNj1jSVqx4kxLLWe892xLyZwL86cQir0XJH97XtXHtj90pj/2qNdyX3Lt9ZZa&#10;bvvpTy1JF5x9miXp9y9YaSk5n+FxnHrVz1O9GubxgI9ntdZ+gUxM+XtyfT43sln/4LFxr0MfCJ+V&#10;D9fW92/4kSXpW9e0V7wffvjrLEkf+9iHLUm/9VvDlpLPCt3a6TCvZme8tr4QqruTPbQ/WyYn/HWD&#10;g37Ow2WrSs3PQTbv8zi8pE2m47dPt7Zvar0BAAAAAAAAAMB2fJMaAAAAAAAAAAAAANAz3KQGAAAA&#10;AAAAAAAAAPTMXP8qdd/7mm7Fus0K7N4+VzA745XChULOkjQx4fXLQ0NDlpL9C73BqVR71XAj1ALX&#10;Q66FCuP48/FGyZJ0731ek33PmrstScuWHWGp5R3Hn2hJGkwNWJKmp73meFHfQkvJPoahnt7m2+tb&#10;6O+d6hjyWATdmNpkServ80roasO3d/NP/9WSdON9P7MkVXJe0X3Gh86x1PK6/V5tSRqRV1JnGl4p&#10;PdjwSulG2Suzc9kRS8m+hqrpR9dbMFd+5yZL0o/v8srsN77Vt33qaUdaku7/N68Lv+v2H1iSVr5n&#10;haUkrzjPUssBCw+zlMyZcBxp+VgNhXOeK1ctNeu+F1tKhN9Q9/y8/fr4yiVePV6bfs6S9JEPet37&#10;8qPfZCk5/8M+jzMpn9/1hp/ZWsevxGojVFVnfawzWZ/j5Rnf96kpn0uLF3qtdniJvvXtWy21rF33&#10;mCXp6Le8wVIypivfaUkayPt+ZULdd2lym6Vmjbdfj5113+VJPwfFAd+vaKocrvk+H6s4InF4sh0t&#10;3pR6AwAAAAAAAACAF8I3qQEAAAAAAAAAAAAAPcNNagAAAAAAAAAAAABAz1D3vU/qfd13nAFToRJ4&#10;cKhoSdqy2auUFy9ZYinZ27rXA6fTXg/cKdZ9V2ree5zOeid1LRz7trJXij/+pFch//LpX1mS3r/i&#10;VEstWfn2x0MF8n6Diywl2w6V0pWpUDvdF2qSC15aPGp/bpcOp6A2+6yl5hMfXvG8bdRrwL/6D15H&#10;/cRm/7RP/ac/tSS95uB/Z6klF8ZhSTjntVkfk5F8rGv2Cuotm2csScOLvfq7FHvKE4/9ys/HFd+5&#10;1pL0w1uusyQd9tphS9Ihrxq0JC0q+nvPOcOryl990JsttVTqoVo75+c5G+ZCXpOWpP5YFj3jdegq&#10;+xhM+S7NufPBCUvJWH/5Ly1JCwd8e3/y2T+0JL3p9QdZSuZuzQdlsuTnpvM6G17gYz0bqr+nZvxa&#10;GSp6/XqsCx8bC+dsxM/HlJ+mOffe+7Al6elfPWlJOvec91uSqrP+pkLeQiK0uic7H2rLK+0nPZPz&#10;fWyrAu/S0e1HkZyCil83+Zy/t/M3UpePAgAAAAAAAAAAeF7n/QUAAAAAAAAAAAAAAPYablIDAAAA&#10;AAAAAAAAAHqGm9QAAAAAAAAAAAAAgJ6ZWz6UNanRa3HK1Rq+/nK14eve1sJ6wfXw+vjedFwgOhHX&#10;w02l/G+Z8C/psIJvJhXf77mW8dePydfcbppNhXWsw7q+659+1JK0atXVlpJtZHx7p5x6miVp6WsP&#10;t5QcUz3uuZRPh79XfHuDOV97Otu2ErHv++j4lKXkc4bDGsgdqwWPhRWHN23eYkm6+OKLLUk/+pdb&#10;LUnHHHmkJenzf/pfLUmHveqVlprrmbf/Klkw6NuMWx8dH7ck7T/s6yRn5cc6M+5rTRcG9rMkjZfb&#10;VmBWfsBC4u47fe3yb17xDUvN9Zt9fD7+exdYko480tcCnyz5es99fT7OTfH0hGnVtmZzPL74mm7C&#10;suxz4nvitGw72pRvMRWum3hNpMJ65ql0WHf618S5/8Laz6ybx6ECAAAAAAAAAAC0eXF3KQAAAAAA&#10;AAAAAAAA2A3cpAYAAAAAAAAAAAAA9MxcUyt139gbdndaxbrubmIl+M7Ez+qWo2qoTJ4Ouakaio9/&#10;9tiDlqT/c9PNlhJV36/3nPw7lqS3vtkrs2tV73sudNQyZ8PfazWvG5+Z8UrqYrFoSUrH1zd826Vk&#10;b7fbkhxJlEsNWZJWP7TGkvSNSy+3JE1s8fcUs96rffp7z7AkXfDhFZakiu/enP7Qml31Jm/15y0k&#10;MmF8Z2bHLCXby3vR9VTZx6CvsNhSy/ikhUQ8nQ8++JAl6dprr7XUrPL2cTv7w2dZko44wuvXdzqt&#10;2qZMqNlum0vtc2a7THhNPcyRTrHGfj7XQTe7814AAAAAAAAAAIC9hW9SAwAAAAAAAAAAAAB6hpvU&#10;AAAAAAAAAAAAAICemeuCpe4be8POptW+XkMc675nOqqbnxndZEm64YYbLEnPbvp/lqTfDRXfR7/5&#10;KEtSPVRxZ1LhGZGO6uds1uu70+FZkljlHau/80Xv1c4k/223dXbCkrSt3l73vfqB+yxJt93yE0vJ&#10;tlNeh33ksmMsSXf86A5L0uiz45aks878kCXpI2eeZKklPgXz9FNbLUmvPniRpfa6761bfWwXLxq2&#10;1OTHVK/3WWpphNMTWrKTsbaQuPPO+y01z9kPLEmveMUrLEnnn3+uJWloqN+S6TJdU6kdz/FUutvc&#10;952tV9tfE6+JmPdU9TcAAAAAAAAAAMC+It5DAgAAAAAAAAAAAABgr+ImNQAAAAAAAAAAAACgZ+a6&#10;Y6n7Rq91m3Lx5/N5TSbjNdBN85nK8/ncWtprmWfT7RXLj/3ycUtJXrvOknTQgQdako5+k1d8x3c/&#10;t22zJemAhftZamrfp9JUyZLU3+/V06nwXEm1UbWUCNXhsR58Sl4J/tCTay21XPeD6y0lx1j2z/rQ&#10;WedZko5Y+gZL0l33PGhJuuEHt1iSNvzyaUvS7513gaWW3z7Jx2F22o8xl/U80Bf2tzxmKTnuop/b&#10;lHKWks+peLV5U86b0RUa0JXzt7TVgN999wOWpPXr11uS3nLUEZakpUsPtbQjoV885bm9irvbzx11&#10;3wAAAAAAAAAA4OUq3LoBAAAAAAAAAAAAAGDv4iY1AAAAAAAAAAAAAKBn5rpjG/PpSAb2knrdq5Hj&#10;VOz285hzsdO5Q7dp3e2zolj3XUm1v2a6WraUvG62Ykkq5PKWpP5CnyUpG54FqYca6EY4vmw6dFYn&#10;StNe961QN14oxKrr+IyJv2am5p3Xj/7cq8kvX3W5pZaF+y2xJB1/7ImWpGVveIulZpW2V43nM76P&#10;D9z3mCXpW1ddY0l67lmvM2+64PxzLUkrVxxrKe6tNDk+aUkaHi5aar6mZqlZfz5tqVl/PmKppRZa&#10;z2Otd83frqkpH5NM1rceq7RLJd+PkZH2bcT67vaK7x3Pn/nUcjfC/jXNp+4bAAAAAAAAAADgpYC7&#10;HwAAAAAAAAAAAACAnuEmNQAAAAAAAAAAAACgZ+Y6ZRvdOo+BHnuxU3FntcrdPms+P2+Ej62Huu2m&#10;mrxfOtPlOY+paa+O7i969XcmlbEkzVS8grqQizXe7bXgdfl+VRv+80zK67fLoeJ7zZo1lqRbbrvV&#10;krTfAYsstZxyyimWpIMPWGopOfZQxl2e9e0N5r3OPNq0yavJL/vHb1hq2fCrpyxJp5/2PkvSu09e&#10;bkmqzHiVd6Ho41PI+djOzPrx1evtY1UstlelbzczE2u5/Zjy+e5zZrtarWOOzKPiO5rPa1Tv3A8/&#10;3m7V3wAAAAAAAAAAAC8FfJMaAAAAAAAAAAAAANAz3KQGAAAAAAAAAAAAAPTMXI9s48V2LAPzsLNp&#10;ta9UGHet/g671wh1203Ts2VLUjFftGQX0w7Ua6EePON11vV6qPQOuSmTzVlqbt/FV41NjVuSfvbw&#10;/7UkrV271lLymrGtlqQzP3iapZZDXnmgJWli2iu385l+S1I67RXfqYbv0/i4v37/xV5nvuEZrzlv&#10;WnX1VZaateAbLUkfOMOrv99+7FstNWu2faxS6ZolKRfGY3LCt900NDhgSapUfLTimBYKPu7xRE1P&#10;e414sejH+uvzItZ9hw+INeBdZ0A3nc8I7fozQ3F/Y06neQ4JAAAAAAAAAADse7iDAQAAAAAAAAAA&#10;AADoGW5SAwAAAAAAAAAAAAB6Zq6fttGt8xjYx/Vk6qa6b6NSrVhq35d8LtRk258vRrXuVde1UPid&#10;SmctSY+vf8KSdOtt/2JJGh4ZsSR96IwzLEm5trLw5hMq/vexCa/pHhlabKnJtxdt3Vqy1KzJ9nrw&#10;XLb9aHPe0q2//e//01JzrPz4PvUf/sBSs5bbn5spz3iterXqNeBDA4OWWsbGJixJCxYMWWo3OurV&#10;6AMDXk+eCzs4OztrqfnzUA/eIbWT+bBj8fVxfDqfEXpxzwzF+dYtx3p5AAAAAAAAAACAfQXfpAYA&#10;AAAAAAAAAAAA9Aw3qQEAAAAAAAAAAAAAPcNNagAAAAAAAAAAAABAz7AmNfCC2tdy7oV4Qcat+0rO&#10;7a/p9vq47nSu7d3t/9b+vEpcx3jHa1K32d3fHi9y0e5dWeO73e6ez919/3adzwjxzBAAAAAAAAAA&#10;AHh54K4IAAAAAAAAAAAAAKBnuEkNAAAAAAAAAAAAAOgZ6r6BF7Sn6p13TbeK77hX3aq/U+FV+Y5e&#10;7vhv7c+rxELt+POQu/zGaOx+F/cL2rVN7MlzuDuf1WU8AQAAAAAAAAAAXka4SwIAAAAAAAAAAAAA&#10;6BluUgMAAAAAAAAAAAAAeoa6b2B37K0rJ3Rax03EouluNeBRrPTOddRUd6/NjrXeXZ5jiW+e5xjs&#10;qSrwX/+YPVnl3Us8IwQAAAAAAAAAAF6euEsCAAAAAAAAAAAAAOgZblIDAAAAAAAAAAAAAHpmrjmX&#10;um9gF/Xiygn91nFzse67W+F1fAolM9+6724V39EuVHfvzlC1ba7zg1I9rvuO4xO3PZ+fR7swhgAA&#10;AAAAAAAAAC8F87gbBQAAAAAAAAAAAADAnsFNagAAAAAAAAAAAABAz8wVzlL3DXS3s4tjpzXUOxJf&#10;syt1z+E98aNi4XW33cjYn9vtubbp3a3bfpHPysxnnH8T7LkTAAAAAAAAAAAA8BuFb1IDAAAAAAAA&#10;AAAAAHqGm9QAAAAAAAAAAAAAgJ6ZK5yl7hvobmcXR9fG5m5v6vbzXal+Du+JH9utfLvziZTUbu1L&#10;3Mqu1H3P5/mYLq/Z2Qn5TbIr5xwAAAAAAAAAAOAlgG9SAwAAAAAAAAAAAAB6hpvUAAAAAAAAAAAA&#10;AICemSucpe4b6G5nF0fXxuZub5rvlTafKujwmt5fwPOt+/Y9az+k+Rxgt7rvnTxb0/uBeHHiYc9n&#10;CAAAAAAAAAAAAF6C+CY1AAAAAAAAAAAAAKBnuEkNAAAAAAAAAAAAAOiZucJZ6r6B7nZ2cXRtbO7F&#10;FdVl4725mOdb9+3m1249j+dm5lv3HTe4Oz9v2lOfFX8eMwAAAAAAAAAAwMsI36QGAAAAAAAAAAAA&#10;APQMN6kBAAAAAAAAAAAAAD3DTWoAAAAAAAAAAAAAQM/MrYrKmtTAXrQnr659ch3j+a1JPT+7+dzM&#10;nlovuvOc7anPij8HAAAAAAAAAAB4meKb1AAAAAAAAAAAAACAnuEmNQAAAAAAAAAAAACgZ+bKZ6n7&#10;BgAAAAAAAAAAAAD0At+kBgAAAAAAAAAAAAD0DDepAQAAAAAAAAAAAAA9Iv1/DMdHUv2X7N0AAAAA&#10;SUVORK5CYIJQSwMEFAAGAAgAAAAhANGpVhjdAAAACgEAAA8AAABkcnMvZG93bnJldi54bWxMT01L&#10;w0AQvQv+h2UEb3YTTaXGbEop6qkIbQXxNk2mSWh2NmS3SfrvnZ70NPN4j/eRLSfbqoF63zg2EM8i&#10;UMSFKxuuDHzt3x8WoHxALrF1TAYu5GGZ395kmJZu5C0Nu1ApMWGfooE6hC7V2hc1WfQz1xELd3S9&#10;xSCwr3TZ4yjmttWPUfSsLTYsCTV2tK6pOO3O1sDHiOPqKX4bNqfj+vKzn39+b2Iy5v5uWr2CCjSF&#10;PzFc60t1yKXTwZ259KoVnCSyJRh4kXPlo0UyB3WQT4JB55n+PyH/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eGn7P2AwAAyBgAAA4AAAAAAAAAAAAAAAAAOgIA&#10;AGRycy9lMm9Eb2MueG1sUEsBAi0ACgAAAAAAAAAhAN3GUmOZjQEAmY0BABQAAAAAAAAAAAAAAAAA&#10;XAYAAGRycy9tZWRpYS9pbWFnZTEucG5nUEsBAi0AFAAGAAgAAAAhANGpVhjdAAAACgEAAA8AAAAA&#10;AAAAAAAAAAAAJ5QBAGRycy9kb3ducmV2LnhtbFBLAQItABQABgAIAAAAIQCqJg6+vAAAACEBAAAZ&#10;AAAAAAAAAAAAAAAAADGVAQBkcnMvX3JlbHMvZTJvRG9jLnhtbC5yZWxzUEsFBgAAAAAGAAYAfAEA&#10;ACS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78" o:spid="_x0000_s1027" type="#_x0000_t75" style="position:absolute;left:-43;width:59771;height:9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AlwAAAAN0AAAAPAAAAZHJzL2Rvd25yZXYueG1sRE9Ni8Iw&#10;EL0v+B/CCN7WVAWVahQpCHu1u5e9Dc3YVJtJSdLa9debg7DHx/veH0fbioF8aBwrWMwzEMSV0w3X&#10;Cn6+z59bECEia2wdk4I/CnA8TD72mGv34AsNZaxFCuGQowITY5dLGSpDFsPcdcSJuzpvMSboa6k9&#10;PlK4beUyy9bSYsOpwWBHhaHqXvZWQe1/F0NWFv3laTj2t7BZPwuv1Gw6nnYgIo3xX/x2f2kF29Um&#10;zU1v0hOQhxcAAAD//wMAUEsBAi0AFAAGAAgAAAAhANvh9svuAAAAhQEAABMAAAAAAAAAAAAAAAAA&#10;AAAAAFtDb250ZW50X1R5cGVzXS54bWxQSwECLQAUAAYACAAAACEAWvQsW78AAAAVAQAACwAAAAAA&#10;AAAAAAAAAAAfAQAAX3JlbHMvLnJlbHNQSwECLQAUAAYACAAAACEADigAJcAAAADdAAAADwAAAAAA&#10;AAAAAAAAAAAHAgAAZHJzL2Rvd25yZXYueG1sUEsFBgAAAAADAAMAtwAAAPQCAAAAAA==&#10;">
                <v:imagedata r:id="rId2" o:title=""/>
              </v:shape>
              <v:rect id="Rectangle 8379" o:spid="_x0000_s1028" style="position:absolute;left:955;top:4846;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NjxgAAAN0AAAAPAAAAZHJzL2Rvd25yZXYueG1sRI9Pa8JA&#10;FMTvQr/D8gredNMKmqSuIlXRo38KtrdH9jUJzb4N2dVEP70rCD0OM/MbZjrvTCUu1LjSsoK3YQSC&#10;OLO65FzB13E9iEE4j6yxskwKruRgPnvpTTHVtuU9XQ4+FwHCLkUFhfd1KqXLCjLohrYmDt6vbQz6&#10;IJtc6gbbADeVfI+isTRYclgosKbPgrK/w9ko2MT14ntrb21erX42p90pWR4Tr1T/tVt8gPDU+f/w&#10;s73VCuLRJIHHm/AE5OwOAAD//wMAUEsBAi0AFAAGAAgAAAAhANvh9svuAAAAhQEAABMAAAAAAAAA&#10;AAAAAAAAAAAAAFtDb250ZW50X1R5cGVzXS54bWxQSwECLQAUAAYACAAAACEAWvQsW78AAAAVAQAA&#10;CwAAAAAAAAAAAAAAAAAfAQAAX3JlbHMvLnJlbHNQSwECLQAUAAYACAAAACEA1KVjY8YAAADdAAAA&#10;DwAAAAAAAAAAAAAAAAAHAgAAZHJzL2Rvd25yZXYueG1sUEsFBgAAAAADAAMAtwAAAPoCAAAAAA==&#10;" filled="f" stroked="f">
                <v:textbox inset="0,0,0,0">
                  <w:txbxContent>
                    <w:p w14:paraId="4453FAE8" w14:textId="77777777" w:rsidR="00316BE0" w:rsidRDefault="00316BE0" w:rsidP="00316BE0">
                      <w:r>
                        <w:fldChar w:fldCharType="begin"/>
                      </w:r>
                      <w:r>
                        <w:instrText xml:space="preserve"> PAGE   \* MERGEFORMAT </w:instrText>
                      </w:r>
                      <w:r>
                        <w:fldChar w:fldCharType="separate"/>
                      </w:r>
                      <w:r>
                        <w:t>1</w:t>
                      </w:r>
                      <w:r>
                        <w:fldChar w:fldCharType="end"/>
                      </w:r>
                    </w:p>
                  </w:txbxContent>
                </v:textbox>
              </v:rect>
              <v:rect id="Rectangle 8380" o:spid="_x0000_s1029" style="position:absolute;left:1671;top:4846;width:142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rZxAAAAN0AAAAPAAAAZHJzL2Rvd25yZXYueG1sRE/LasJA&#10;FN0X/IfhFtzVSVuQJHUUsS3Jsj5Au7tkbpPQmTshMzXRr+8sBJeH816sRmvEmXrfOlbwPEtAEFdO&#10;t1wrOOw/n1IQPiBrNI5JwYU8rJaThwXm2g28pfMu1CKGsM9RQRNCl0vpq4Ys+pnriCP343qLIcK+&#10;lrrHIYZbI1+SZC4tthwbGuxo01D1u/uzCoq0W59Kdx1q8/FdHL+O2fs+C0pNH8f1G4hAY7iLb+5S&#10;K0hf07g/volPQC7/AQAA//8DAFBLAQItABQABgAIAAAAIQDb4fbL7gAAAIUBAAATAAAAAAAAAAAA&#10;AAAAAAAAAABbQ29udGVudF9UeXBlc10ueG1sUEsBAi0AFAAGAAgAAAAhAFr0LFu/AAAAFQEAAAsA&#10;AAAAAAAAAAAAAAAAHwEAAF9yZWxzLy5yZWxzUEsBAi0AFAAGAAgAAAAhAHBKutnEAAAA3QAAAA8A&#10;AAAAAAAAAAAAAAAABwIAAGRycy9kb3ducmV2LnhtbFBLBQYAAAAAAwADALcAAAD4AgAAAAA=&#10;" filled="f" stroked="f">
                <v:textbox inset="0,0,0,0">
                  <w:txbxContent>
                    <w:p w14:paraId="3ABA4B42" w14:textId="77777777" w:rsidR="00316BE0" w:rsidRDefault="00316BE0" w:rsidP="00316BE0">
                      <w:r>
                        <w:t xml:space="preserve">                                  </w:t>
                      </w:r>
                    </w:p>
                  </w:txbxContent>
                </v:textbox>
              </v:rect>
              <v:rect id="Rectangle 8381" o:spid="_x0000_s1030" style="position:absolute;left:12415;top:4846;width:37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9CxQAAAN0AAAAPAAAAZHJzL2Rvd25yZXYueG1sRI9Bi8Iw&#10;FITvgv8hPGFvmrrCUqtRxFX06Kqg3h7Nsy02L6WJtru/3iwIHoeZ+YaZzltTigfVrrCsYDiIQBCn&#10;VhecKTge1v0YhPPIGkvLpOCXHMxn3c4UE20b/qHH3mciQNglqCD3vkqkdGlOBt3AVsTBu9raoA+y&#10;zqSusQlwU8rPKPqSBgsOCzlWtMwpve3vRsEmrhbnrf1rsnJ12Zx2p/H3YeyV+ui1iwkIT61/h1/t&#10;rVYQj+Ih/L8JT0DOngAAAP//AwBQSwECLQAUAAYACAAAACEA2+H2y+4AAACFAQAAEwAAAAAAAAAA&#10;AAAAAAAAAAAAW0NvbnRlbnRfVHlwZXNdLnhtbFBLAQItABQABgAIAAAAIQBa9CxbvwAAABUBAAAL&#10;AAAAAAAAAAAAAAAAAB8BAABfcmVscy8ucmVsc1BLAQItABQABgAIAAAAIQAfBh9CxQAAAN0AAAAP&#10;AAAAAAAAAAAAAAAAAAcCAABkcnMvZG93bnJldi54bWxQSwUGAAAAAAMAAwC3AAAA+QIAAAAA&#10;" filled="f" stroked="f">
                <v:textbox inset="0,0,0,0">
                  <w:txbxContent>
                    <w:p w14:paraId="6D20AF98" w14:textId="77777777" w:rsidR="00316BE0" w:rsidRDefault="00316BE0" w:rsidP="00316BE0">
                      <w:r>
                        <w:t>8055</w:t>
                      </w:r>
                    </w:p>
                  </w:txbxContent>
                </v:textbox>
              </v:rect>
              <v:rect id="Rectangle 8382" o:spid="_x0000_s1031" style="position:absolute;left:15247;top:4846;width:3118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IE1xQAAAN0AAAAPAAAAZHJzL2Rvd25yZXYueG1sRI9Bi8Iw&#10;FITvgv8hPGFvmqogtRpFdEWPuyqot0fzbIvNS2mytuuv3ywIHoeZ+YaZL1tTigfVrrCsYDiIQBCn&#10;VhecKTgdt/0YhPPIGkvLpOCXHCwX3c4cE20b/qbHwWciQNglqCD3vkqkdGlOBt3AVsTBu9naoA+y&#10;zqSusQlwU8pRFE2kwYLDQo4VrXNK74cfo2AXV6vL3j6brPy87s5f5+nmOPVKffTa1QyEp9a/w6/2&#10;XiuIx/EI/t+EJyAXfwAAAP//AwBQSwECLQAUAAYACAAAACEA2+H2y+4AAACFAQAAEwAAAAAAAAAA&#10;AAAAAAAAAAAAW0NvbnRlbnRfVHlwZXNdLnhtbFBLAQItABQABgAIAAAAIQBa9CxbvwAAABUBAAAL&#10;AAAAAAAAAAAAAAAAAB8BAABfcmVscy8ucmVsc1BLAQItABQABgAIAAAAIQDv1IE1xQAAAN0AAAAP&#10;AAAAAAAAAAAAAAAAAAcCAABkcnMvZG93bnJldi54bWxQSwUGAAAAAAMAAwC3AAAA+QIAAAAA&#10;" filled="f" stroked="f">
                <v:textbox inset="0,0,0,0">
                  <w:txbxContent>
                    <w:p w14:paraId="277173C2" w14:textId="77777777" w:rsidR="00316BE0" w:rsidRDefault="00316BE0" w:rsidP="00316BE0">
                      <w:r>
                        <w:t xml:space="preserve"> ‘O’ Street Suite 100. Lincoln, NE </w:t>
                      </w:r>
                      <w:proofErr w:type="gramStart"/>
                      <w:r>
                        <w:t>68510  P</w:t>
                      </w:r>
                      <w:proofErr w:type="gramEnd"/>
                    </w:p>
                  </w:txbxContent>
                </v:textbox>
              </v:rect>
              <v:rect id="Rectangle 8383" o:spid="_x0000_s1032" style="position:absolute;left:38703;top:4846;width:811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SuxgAAAN0AAAAPAAAAZHJzL2Rvd25yZXYueG1sRI9Ba8JA&#10;FITvBf/D8oTe6qYNSIyuErQlHlsVbG+P7DMJzb4N2W2S+uu7BcHjMDPfMKvNaBrRU+dqywqeZxEI&#10;4sLqmksFp+PbUwLCeWSNjWVS8EsONuvJwwpTbQf+oP7gSxEg7FJUUHnfplK6oiKDbmZb4uBdbGfQ&#10;B9mVUnc4BLhp5EsUzaXBmsNChS1tKyq+Dz9GQZ602efeXoeyef3Kz+/nxe648Eo9TsdsCcLT6O/h&#10;W3uvFSRxEsP/m/AE5PoPAAD//wMAUEsBAi0AFAAGAAgAAAAhANvh9svuAAAAhQEAABMAAAAAAAAA&#10;AAAAAAAAAAAAAFtDb250ZW50X1R5cGVzXS54bWxQSwECLQAUAAYACAAAACEAWvQsW78AAAAVAQAA&#10;CwAAAAAAAAAAAAAAAAAfAQAAX3JlbHMvLnJlbHNQSwECLQAUAAYACAAAACEAgJgkrsYAAADdAAAA&#10;DwAAAAAAAAAAAAAAAAAHAgAAZHJzL2Rvd25yZXYueG1sUEsFBgAAAAADAAMAtwAAAPoCAAAAAA==&#10;" filled="f" stroked="f">
                <v:textbox inset="0,0,0,0">
                  <w:txbxContent>
                    <w:p w14:paraId="3844E862" w14:textId="77777777" w:rsidR="00316BE0" w:rsidRDefault="00316BE0" w:rsidP="00316BE0">
                      <w:r>
                        <w:t>: (402) 488</w:t>
                      </w:r>
                    </w:p>
                  </w:txbxContent>
                </v:textbox>
              </v:rect>
              <v:rect id="Rectangle 8384" o:spid="_x0000_s1033" style="position:absolute;left:44837;top:4846;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zaxgAAAN0AAAAPAAAAZHJzL2Rvd25yZXYueG1sRI9Ba8JA&#10;FITvgv9heUJvuqkV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D3G82sYAAADdAAAA&#10;DwAAAAAAAAAAAAAAAAAHAgAAZHJzL2Rvd25yZXYueG1sUEsFBgAAAAADAAMAtwAAAPoCAAAAAA==&#10;" filled="f" stroked="f">
                <v:textbox inset="0,0,0,0">
                  <w:txbxContent>
                    <w:p w14:paraId="30F340EC" w14:textId="77777777" w:rsidR="00316BE0" w:rsidRDefault="00316BE0" w:rsidP="00316BE0">
                      <w:r>
                        <w:t>-</w:t>
                      </w:r>
                    </w:p>
                  </w:txbxContent>
                </v:textbox>
              </v:rect>
              <v:rect id="Rectangle 8385" o:spid="_x0000_s1034" style="position:absolute;left:45248;top:4846;width:127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RlBxgAAAN0AAAAPAAAAZHJzL2Rvd25yZXYueG1sRI9Ba8JA&#10;FITvgv9heUJvuqlF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YD0ZQcYAAADdAAAA&#10;DwAAAAAAAAAAAAAAAAAHAgAAZHJzL2Rvd25yZXYueG1sUEsFBgAAAAADAAMAtwAAAPoCAAAAAA==&#10;" filled="f" stroked="f">
                <v:textbox inset="0,0,0,0">
                  <w:txbxContent>
                    <w:p w14:paraId="65569EE1" w14:textId="77777777" w:rsidR="00316BE0" w:rsidRDefault="00316BE0" w:rsidP="00316BE0">
                      <w:r>
                        <w:t>5972 F: (402)488</w:t>
                      </w:r>
                    </w:p>
                  </w:txbxContent>
                </v:textbox>
              </v:rect>
              <v:rect id="Rectangle 8386" o:spid="_x0000_s1035" style="position:absolute;left:54838;top:4846;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4c2xQAAAN0AAAAPAAAAZHJzL2Rvd25yZXYueG1sRI9Bi8Iw&#10;FITvC/6H8ARva+oKUqtRRFf0uKuCens0z7bYvJQm2uqv3ywIHoeZ+YaZzltTijvVrrCsYNCPQBCn&#10;VhecKTjs158xCOeRNZaWScGDHMxnnY8pJto2/Ev3nc9EgLBLUEHufZVI6dKcDLq+rYiDd7G1QR9k&#10;nUldYxPgppRfUTSSBgsOCzlWtMwpve5uRsEmrhanrX02Wfl93hx/juPVfuyV6nXbxQSEp9a/w6/2&#10;ViuIh/EI/t+EJyBnfwAAAP//AwBQSwECLQAUAAYACAAAACEA2+H2y+4AAACFAQAAEwAAAAAAAAAA&#10;AAAAAAAAAAAAW0NvbnRlbnRfVHlwZXNdLnhtbFBLAQItABQABgAIAAAAIQBa9CxbvwAAABUBAAAL&#10;AAAAAAAAAAAAAAAAAB8BAABfcmVscy8ucmVsc1BLAQItABQABgAIAAAAIQCQ74c2xQAAAN0AAAAP&#10;AAAAAAAAAAAAAAAAAAcCAABkcnMvZG93bnJldi54bWxQSwUGAAAAAAMAAwC3AAAA+QIAAAAA&#10;" filled="f" stroked="f">
                <v:textbox inset="0,0,0,0">
                  <w:txbxContent>
                    <w:p w14:paraId="4D60963A" w14:textId="77777777" w:rsidR="00316BE0" w:rsidRDefault="00316BE0" w:rsidP="00316BE0">
                      <w:r>
                        <w:t>-</w:t>
                      </w:r>
                    </w:p>
                  </w:txbxContent>
                </v:textbox>
              </v:rect>
              <v:rect id="Rectangle 8387" o:spid="_x0000_s1036" style="position:absolute;left:55265;top:4846;width:37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txgAAAN0AAAAPAAAAZHJzL2Rvd25yZXYueG1sRI9Ba8JA&#10;FITvgv9heUJvuqkFjdFVxLboUWPB9vbIPpPQ7NuQ3Zror3cFocdhZr5hFqvOVOJCjSstK3gdRSCI&#10;M6tLzhV8HT+HMQjnkTVWlknBlRyslv3eAhNtWz7QJfW5CBB2CSoovK8TKV1WkEE3sjVx8M62MeiD&#10;bHKpG2wD3FRyHEUTabDksFBgTZuCst/0zyjYxvX6e2dvbV59/GxP+9Ps/TjzSr0MuvUchKfO/4ef&#10;7Z1WEL/FU3i8CU9ALu8AAAD//wMAUEsBAi0AFAAGAAgAAAAhANvh9svuAAAAhQEAABMAAAAAAAAA&#10;AAAAAAAAAAAAAFtDb250ZW50X1R5cGVzXS54bWxQSwECLQAUAAYACAAAACEAWvQsW78AAAAVAQAA&#10;CwAAAAAAAAAAAAAAAAAfAQAAX3JlbHMvLnJlbHNQSwECLQAUAAYACAAAACEA/6MircYAAADdAAAA&#10;DwAAAAAAAAAAAAAAAAAHAgAAZHJzL2Rvd25yZXYueG1sUEsFBgAAAAADAAMAtwAAAPoCAAAAAA==&#10;" filled="f" stroked="f">
                <v:textbox inset="0,0,0,0">
                  <w:txbxContent>
                    <w:p w14:paraId="1D8E6A45" w14:textId="77777777" w:rsidR="00316BE0" w:rsidRDefault="00316BE0" w:rsidP="00316BE0">
                      <w:r>
                        <w:t>5974</w:t>
                      </w:r>
                    </w:p>
                  </w:txbxContent>
                </v:textbox>
              </v:rect>
              <v:rect id="Rectangle 8388" o:spid="_x0000_s1037" style="position:absolute;left:58084;top:484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bfxAAAAN0AAAAPAAAAZHJzL2Rvd25yZXYueG1sRE/LasJA&#10;FN0X/IfhFtzVSVuQJHUUsS3Jsj5Au7tkbpPQmTshMzXRr+8sBJeH816sRmvEmXrfOlbwPEtAEFdO&#10;t1wrOOw/n1IQPiBrNI5JwYU8rJaThwXm2g28pfMu1CKGsM9RQRNCl0vpq4Ys+pnriCP343qLIcK+&#10;lrrHIYZbI1+SZC4tthwbGuxo01D1u/uzCoq0W59Kdx1q8/FdHL+O2fs+C0pNH8f1G4hAY7iLb+5S&#10;K0hf0zg3volPQC7/AQAA//8DAFBLAQItABQABgAIAAAAIQDb4fbL7gAAAIUBAAATAAAAAAAAAAAA&#10;AAAAAAAAAABbQ29udGVudF9UeXBlc10ueG1sUEsBAi0AFAAGAAgAAAAhAFr0LFu/AAAAFQEAAAsA&#10;AAAAAAAAAAAAAAAAHwEAAF9yZWxzLy5yZWxzUEsBAi0AFAAGAAgAAAAhAI48tt/EAAAA3QAAAA8A&#10;AAAAAAAAAAAAAAAABwIAAGRycy9kb3ducmV2LnhtbFBLBQYAAAAAAwADALcAAAD4AgAAAAA=&#10;" filled="f" stroked="f">
                <v:textbox inset="0,0,0,0">
                  <w:txbxContent>
                    <w:p w14:paraId="4CA806D3" w14:textId="77777777" w:rsidR="00316BE0" w:rsidRDefault="00316BE0" w:rsidP="00316BE0">
                      <w:r>
                        <w:t xml:space="preserve"> </w:t>
                      </w:r>
                    </w:p>
                  </w:txbxContent>
                </v:textbox>
              </v:rect>
              <v:rect id="Rectangle 8389" o:spid="_x0000_s1038" style="position:absolute;left:955;top:65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NExgAAAN0AAAAPAAAAZHJzL2Rvd25yZXYueG1sRI9Pa8JA&#10;FMTvgt9heYI33ahQkugq4h/0aLVgvT2yr0lo9m3Irib207uFQo/DzPyGWaw6U4kHNa60rGAyjkAQ&#10;Z1aXnCv4uOxHMQjnkTVWlknBkxyslv3eAlNtW36nx9nnIkDYpaig8L5OpXRZQQbd2NbEwfuyjUEf&#10;ZJNL3WAb4KaS0yh6kwZLDgsF1rQpKPs+342CQ1yvP4/2p82r3e1wPV2T7SXxSg0H3XoOwlPn/8N/&#10;7aNWEM/iBH7fhCcgly8AAAD//wMAUEsBAi0AFAAGAAgAAAAhANvh9svuAAAAhQEAABMAAAAAAAAA&#10;AAAAAAAAAAAAAFtDb250ZW50X1R5cGVzXS54bWxQSwECLQAUAAYACAAAACEAWvQsW78AAAAVAQAA&#10;CwAAAAAAAAAAAAAAAAAfAQAAX3JlbHMvLnJlbHNQSwECLQAUAAYACAAAACEA4XATRMYAAADdAAAA&#10;DwAAAAAAAAAAAAAAAAAHAgAAZHJzL2Rvd25yZXYueG1sUEsFBgAAAAADAAMAtwAAAPoCAAAAAA==&#10;" filled="f" stroked="f">
                <v:textbox inset="0,0,0,0">
                  <w:txbxContent>
                    <w:p w14:paraId="49A30AC2" w14:textId="77777777" w:rsidR="00316BE0" w:rsidRDefault="00316BE0" w:rsidP="00316BE0">
                      <w:r>
                        <w:t xml:space="preserve"> </w:t>
                      </w:r>
                    </w:p>
                  </w:txbxContent>
                </v:textbox>
              </v:rect>
              <w10:wrap type="square" anchorx="page" anchory="page"/>
            </v:group>
          </w:pict>
        </mc:Fallback>
      </mc:AlternateConten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E0"/>
    <w:rsid w:val="000F08DC"/>
    <w:rsid w:val="00316BE0"/>
    <w:rsid w:val="0085119D"/>
    <w:rsid w:val="00C9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BB2E"/>
  <w15:chartTrackingRefBased/>
  <w15:docId w15:val="{40E338CE-0B53-46F4-9D2D-68720539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BE0"/>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E0"/>
    <w:rPr>
      <w:rFonts w:ascii="Calibri" w:eastAsia="Calibri" w:hAnsi="Calibri" w:cs="Calibri"/>
      <w:color w:val="000000"/>
    </w:rPr>
  </w:style>
  <w:style w:type="paragraph" w:styleId="Footer">
    <w:name w:val="footer"/>
    <w:basedOn w:val="Normal"/>
    <w:link w:val="FooterChar"/>
    <w:uiPriority w:val="99"/>
    <w:unhideWhenUsed/>
    <w:rsid w:val="00316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E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Franssen</dc:creator>
  <cp:keywords/>
  <dc:description/>
  <cp:lastModifiedBy>Tori Franssen</cp:lastModifiedBy>
  <cp:revision>1</cp:revision>
  <dcterms:created xsi:type="dcterms:W3CDTF">2022-03-21T21:24:00Z</dcterms:created>
  <dcterms:modified xsi:type="dcterms:W3CDTF">2022-03-21T21:26:00Z</dcterms:modified>
</cp:coreProperties>
</file>